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424E" w14:textId="5D078E90" w:rsidR="00D27BF6" w:rsidRPr="002C05B2" w:rsidRDefault="00D27BF6" w:rsidP="00D27BF6">
      <w:pPr>
        <w:jc w:val="center"/>
        <w:rPr>
          <w:rFonts w:ascii="Calibri" w:hAnsi="Calibri" w:cs="Arial"/>
          <w:b/>
          <w:sz w:val="22"/>
          <w:szCs w:val="22"/>
          <w:lang w:val="pt-BR"/>
        </w:rPr>
      </w:pPr>
      <w:r w:rsidRPr="002C05B2">
        <w:rPr>
          <w:rFonts w:ascii="Calibri" w:hAnsi="Calibri" w:cs="Arial"/>
          <w:b/>
          <w:sz w:val="22"/>
          <w:szCs w:val="22"/>
          <w:lang w:val="pt-BR"/>
        </w:rPr>
        <w:t xml:space="preserve">FORMULÁRIO DE INSCRIÇÃO </w:t>
      </w:r>
      <w:r w:rsidR="002E14FD" w:rsidRPr="002C05B2">
        <w:rPr>
          <w:rFonts w:ascii="Calibri" w:hAnsi="Calibri" w:cs="Arial"/>
          <w:b/>
          <w:sz w:val="22"/>
          <w:szCs w:val="22"/>
          <w:lang w:val="pt-BR"/>
        </w:rPr>
        <w:t>NO</w:t>
      </w:r>
      <w:r w:rsidRPr="002C05B2">
        <w:rPr>
          <w:rFonts w:ascii="Calibri" w:hAnsi="Calibri" w:cs="Arial"/>
          <w:b/>
          <w:sz w:val="22"/>
          <w:szCs w:val="22"/>
          <w:lang w:val="pt-BR"/>
        </w:rPr>
        <w:t xml:space="preserve"> PROCESSO SELETIVO PARA ADMISSÃO </w:t>
      </w:r>
      <w:r w:rsidR="002E14FD" w:rsidRPr="002C05B2">
        <w:rPr>
          <w:rFonts w:ascii="Calibri" w:hAnsi="Calibri" w:cs="Arial"/>
          <w:b/>
          <w:sz w:val="22"/>
          <w:szCs w:val="22"/>
          <w:lang w:val="pt-BR"/>
        </w:rPr>
        <w:t>N</w:t>
      </w:r>
      <w:r w:rsidRPr="002C05B2">
        <w:rPr>
          <w:rFonts w:ascii="Calibri" w:hAnsi="Calibri" w:cs="Arial"/>
          <w:b/>
          <w:sz w:val="22"/>
          <w:szCs w:val="22"/>
          <w:lang w:val="pt-BR"/>
        </w:rPr>
        <w:t xml:space="preserve">O </w:t>
      </w:r>
      <w:proofErr w:type="spellStart"/>
      <w:r w:rsidRPr="002C05B2">
        <w:rPr>
          <w:rFonts w:ascii="Calibri" w:hAnsi="Calibri" w:cs="Arial"/>
          <w:b/>
          <w:sz w:val="22"/>
          <w:szCs w:val="22"/>
          <w:lang w:val="pt-BR"/>
        </w:rPr>
        <w:t>PPGEM</w:t>
      </w:r>
      <w:r w:rsidR="00E26FD6" w:rsidRPr="002C05B2">
        <w:rPr>
          <w:rFonts w:ascii="Calibri" w:hAnsi="Calibri" w:cs="Arial"/>
          <w:b/>
          <w:sz w:val="22"/>
          <w:szCs w:val="22"/>
          <w:lang w:val="pt-BR"/>
        </w:rPr>
        <w:t>in</w:t>
      </w:r>
      <w:proofErr w:type="spellEnd"/>
      <w:r w:rsidR="008764BA" w:rsidRPr="002C05B2">
        <w:rPr>
          <w:rFonts w:ascii="Calibri" w:hAnsi="Calibri" w:cs="Arial"/>
          <w:b/>
          <w:sz w:val="22"/>
          <w:szCs w:val="22"/>
          <w:lang w:val="pt-BR"/>
        </w:rPr>
        <w:t xml:space="preserve"> </w:t>
      </w:r>
      <w:r w:rsidR="00262505" w:rsidRPr="002C05B2">
        <w:rPr>
          <w:rFonts w:ascii="Calibri" w:hAnsi="Calibri" w:cs="Arial"/>
          <w:b/>
          <w:sz w:val="22"/>
          <w:szCs w:val="22"/>
          <w:lang w:val="pt-BR"/>
        </w:rPr>
        <w:t xml:space="preserve">- </w:t>
      </w:r>
      <w:r w:rsidR="008764BA" w:rsidRPr="002C05B2">
        <w:rPr>
          <w:rFonts w:ascii="Calibri" w:hAnsi="Calibri" w:cs="Arial"/>
          <w:b/>
          <w:bCs/>
          <w:sz w:val="22"/>
          <w:szCs w:val="22"/>
          <w:lang w:val="pt-BR"/>
        </w:rPr>
        <w:t>EDITAL 20</w:t>
      </w:r>
      <w:r w:rsidR="00C41574">
        <w:rPr>
          <w:rFonts w:ascii="Calibri" w:hAnsi="Calibri" w:cs="Arial"/>
          <w:sz w:val="22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41574">
        <w:rPr>
          <w:rFonts w:ascii="Calibri" w:hAnsi="Calibri" w:cs="Arial"/>
          <w:sz w:val="22"/>
          <w:szCs w:val="20"/>
          <w:lang w:val="pt-BR"/>
        </w:rPr>
        <w:instrText xml:space="preserve"> FORMTEXT </w:instrText>
      </w:r>
      <w:r w:rsidR="00C41574">
        <w:rPr>
          <w:rFonts w:ascii="Calibri" w:hAnsi="Calibri" w:cs="Arial"/>
          <w:sz w:val="22"/>
          <w:szCs w:val="20"/>
          <w:lang w:val="pt-BR"/>
        </w:rPr>
      </w:r>
      <w:r w:rsidR="00C41574">
        <w:rPr>
          <w:rFonts w:ascii="Calibri" w:hAnsi="Calibri" w:cs="Arial"/>
          <w:sz w:val="22"/>
          <w:szCs w:val="20"/>
          <w:lang w:val="pt-BR"/>
        </w:rPr>
        <w:fldChar w:fldCharType="separate"/>
      </w:r>
      <w:bookmarkStart w:id="0" w:name="_GoBack"/>
      <w:r w:rsidR="00C41574">
        <w:rPr>
          <w:rFonts w:ascii="Calibri" w:hAnsi="Calibri" w:cs="Arial"/>
          <w:noProof/>
          <w:sz w:val="22"/>
          <w:szCs w:val="20"/>
          <w:lang w:val="pt-BR"/>
        </w:rPr>
        <w:t> </w:t>
      </w:r>
      <w:r w:rsidR="00C41574">
        <w:rPr>
          <w:rFonts w:ascii="Calibri" w:hAnsi="Calibri" w:cs="Arial"/>
          <w:noProof/>
          <w:sz w:val="22"/>
          <w:szCs w:val="20"/>
          <w:lang w:val="pt-BR"/>
        </w:rPr>
        <w:t> </w:t>
      </w:r>
      <w:bookmarkEnd w:id="0"/>
      <w:r w:rsidR="00C41574">
        <w:rPr>
          <w:rFonts w:ascii="Calibri" w:hAnsi="Calibri" w:cs="Arial"/>
          <w:sz w:val="22"/>
          <w:szCs w:val="20"/>
          <w:lang w:val="pt-BR"/>
        </w:rPr>
        <w:fldChar w:fldCharType="end"/>
      </w:r>
      <w:r w:rsidR="008764BA" w:rsidRPr="002C05B2">
        <w:rPr>
          <w:rFonts w:ascii="Calibri" w:hAnsi="Calibri" w:cs="Arial"/>
          <w:b/>
          <w:bCs/>
          <w:sz w:val="22"/>
          <w:szCs w:val="22"/>
          <w:lang w:val="pt-BR"/>
        </w:rPr>
        <w:t>/01</w:t>
      </w:r>
    </w:p>
    <w:p w14:paraId="02BE83CE" w14:textId="77777777" w:rsidR="00D27BF6" w:rsidRPr="00F15D98" w:rsidRDefault="00D27BF6" w:rsidP="00D27BF6">
      <w:pPr>
        <w:rPr>
          <w:rFonts w:ascii="Calibri" w:hAnsi="Calibri"/>
          <w:b/>
          <w:sz w:val="14"/>
          <w:szCs w:val="2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6"/>
        <w:gridCol w:w="2702"/>
        <w:gridCol w:w="1086"/>
        <w:gridCol w:w="1169"/>
        <w:gridCol w:w="2478"/>
      </w:tblGrid>
      <w:tr w:rsidR="00A45504" w:rsidRPr="00F15D98" w14:paraId="7C327BC0" w14:textId="77777777" w:rsidTr="00E7082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4AA" w14:textId="77777777" w:rsidR="00A45504" w:rsidRPr="00F15D98" w:rsidRDefault="00A45504" w:rsidP="00DD01A9">
            <w:pPr>
              <w:spacing w:before="40" w:after="40"/>
              <w:jc w:val="both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0"/>
                <w:lang w:val="pt-BR"/>
              </w:rPr>
              <w:t>Nome:</w:t>
            </w:r>
            <w:r w:rsidR="001E3C68" w:rsidRPr="00F15D98">
              <w:rPr>
                <w:rFonts w:ascii="Calibri" w:hAnsi="Calibri" w:cs="Arial"/>
                <w:b/>
                <w:sz w:val="22"/>
                <w:szCs w:val="20"/>
                <w:lang w:val="pt-BR"/>
              </w:rPr>
              <w:t xml:space="preserve"> </w:t>
            </w:r>
            <w:r w:rsidRPr="00F15D98">
              <w:rPr>
                <w:rFonts w:ascii="Calibri" w:hAnsi="Calibri" w:cs="Arial"/>
                <w:b/>
                <w:sz w:val="22"/>
                <w:szCs w:val="20"/>
                <w:lang w:val="pt-BR"/>
              </w:rPr>
              <w:t xml:space="preserve"> </w:t>
            </w:r>
            <w:r w:rsidR="004F0FAA"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dd/mm/ano"/>
                  <w:textInput/>
                </w:ffData>
              </w:fldChar>
            </w:r>
            <w:r w:rsidR="004F0FAA"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FORMTEXT </w:instrText>
            </w:r>
            <w:r w:rsidR="004F0FAA">
              <w:rPr>
                <w:rFonts w:ascii="Calibri" w:hAnsi="Calibri" w:cs="Arial"/>
                <w:sz w:val="22"/>
                <w:szCs w:val="20"/>
                <w:lang w:val="pt-BR"/>
              </w:rPr>
            </w:r>
            <w:r w:rsidR="004F0FAA"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 w:rsidR="004F0FAA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="004F0FAA"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</w:p>
        </w:tc>
      </w:tr>
      <w:tr w:rsidR="000E0910" w:rsidRPr="00F15D98" w14:paraId="2C076E2C" w14:textId="77777777" w:rsidTr="00E7082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27E78" w14:textId="77777777" w:rsidR="000E0910" w:rsidRPr="00F15D98" w:rsidRDefault="000E0910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0"/>
                <w:lang w:val="pt-BR"/>
              </w:rPr>
              <w:t>Data de nascimento: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A960A" w14:textId="77777777" w:rsidR="000E0910" w:rsidRPr="00585504" w:rsidRDefault="00585504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 w:rsidRPr="00585504">
              <w:rPr>
                <w:rFonts w:ascii="Calibri" w:hAnsi="Calibri" w:cs="Arial"/>
                <w:b/>
                <w:sz w:val="22"/>
                <w:szCs w:val="20"/>
                <w:lang w:val="pt-BR"/>
              </w:rPr>
              <w:t xml:space="preserve">Número do RG: 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ACC4E" w14:textId="77777777" w:rsidR="000E0910" w:rsidRPr="00585504" w:rsidRDefault="00585504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 w:rsidRPr="00585504">
              <w:rPr>
                <w:rFonts w:ascii="Calibri" w:hAnsi="Calibri" w:cs="Arial"/>
                <w:b/>
                <w:sz w:val="22"/>
                <w:szCs w:val="20"/>
                <w:lang w:val="pt-BR"/>
              </w:rPr>
              <w:t>Data de expedição: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DCC1E6" w14:textId="77777777" w:rsidR="000E0910" w:rsidRPr="00585504" w:rsidRDefault="00585504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 w:rsidRPr="00585504">
              <w:rPr>
                <w:rFonts w:ascii="Calibri" w:hAnsi="Calibri" w:cs="Arial"/>
                <w:b/>
                <w:sz w:val="22"/>
                <w:szCs w:val="20"/>
                <w:lang w:val="pt-BR"/>
              </w:rPr>
              <w:t>Órgão emissor:</w:t>
            </w:r>
          </w:p>
        </w:tc>
      </w:tr>
      <w:tr w:rsidR="00A45504" w:rsidRPr="00F15D98" w14:paraId="69C56BA8" w14:textId="77777777" w:rsidTr="00E70826"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AC1" w14:textId="77777777" w:rsidR="00A45504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0"/>
                <w:lang w:val="pt-BR"/>
              </w:rPr>
            </w:pP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statusText w:type="text" w:val="dd/mm/ano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o2"/>
            <w:r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  <w:bookmarkEnd w:id="1"/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28D80" w14:textId="77777777" w:rsidR="00A45504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  <w:bookmarkEnd w:id="2"/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B5AF7" w14:textId="77777777" w:rsidR="00A45504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dd/mm/aaaa"/>
                  <w:statusText w:type="text" w:val="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8C1F" w14:textId="77777777" w:rsidR="00A45504" w:rsidRPr="00F15D98" w:rsidRDefault="00A45504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FORMTEXT </w:instrText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Pr="00F15D98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Pr="00F15D98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Pr="00F15D98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Pr="00F15D98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  <w:bookmarkEnd w:id="3"/>
          </w:p>
        </w:tc>
      </w:tr>
      <w:tr w:rsidR="00A45504" w:rsidRPr="00F15D98" w14:paraId="71C8D46A" w14:textId="77777777" w:rsidTr="00E7082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989" w14:textId="77777777" w:rsidR="00A45504" w:rsidRPr="00F15D98" w:rsidRDefault="00A45504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0"/>
                <w:lang w:val="pt-BR"/>
              </w:rPr>
              <w:t>CPF:</w:t>
            </w:r>
          </w:p>
          <w:p w14:paraId="433AB020" w14:textId="77777777" w:rsidR="00A45504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0"/>
                <w:lang w:val="pt-BR"/>
              </w:rPr>
            </w:pP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  <w:bookmarkEnd w:id="4"/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FEB" w14:textId="77777777" w:rsidR="00A45504" w:rsidRPr="00F15D98" w:rsidRDefault="00A45504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0"/>
                <w:lang w:val="pt-BR"/>
              </w:rPr>
              <w:t xml:space="preserve">Local de </w:t>
            </w:r>
            <w:r w:rsidR="00F07D77" w:rsidRPr="00F15D98">
              <w:rPr>
                <w:rFonts w:ascii="Calibri" w:hAnsi="Calibri" w:cs="Arial"/>
                <w:b/>
                <w:sz w:val="22"/>
                <w:szCs w:val="20"/>
                <w:lang w:val="pt-BR"/>
              </w:rPr>
              <w:t>nascimento</w:t>
            </w:r>
            <w:r w:rsidRPr="00F15D98">
              <w:rPr>
                <w:rFonts w:ascii="Calibri" w:hAnsi="Calibri" w:cs="Arial"/>
                <w:b/>
                <w:sz w:val="22"/>
                <w:szCs w:val="20"/>
                <w:lang w:val="pt-BR"/>
              </w:rPr>
              <w:t>:</w:t>
            </w:r>
          </w:p>
          <w:p w14:paraId="7B351178" w14:textId="77777777" w:rsidR="00A45504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0"/>
                <w:lang w:val="pt-BR"/>
              </w:rPr>
            </w:pP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666" w14:textId="77777777" w:rsidR="00A45504" w:rsidRPr="00F15D98" w:rsidRDefault="00A45504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0"/>
                <w:lang w:val="pt-BR"/>
              </w:rPr>
              <w:t>Nacionalidade:</w:t>
            </w:r>
          </w:p>
          <w:p w14:paraId="2789EFFF" w14:textId="77777777" w:rsidR="00A45504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0"/>
                <w:lang w:val="pt-BR"/>
              </w:rPr>
            </w:pP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  <w:bookmarkEnd w:id="5"/>
          </w:p>
        </w:tc>
      </w:tr>
      <w:tr w:rsidR="00A45504" w:rsidRPr="00C41574" w14:paraId="013D15B8" w14:textId="77777777" w:rsidTr="00E7082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AFD" w14:textId="77777777" w:rsidR="00A45504" w:rsidRPr="00F15D98" w:rsidRDefault="00D04CB9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0"/>
                <w:lang w:val="pt-BR"/>
              </w:rPr>
              <w:t>Número do p</w:t>
            </w:r>
            <w:r w:rsidR="00A45504" w:rsidRPr="00F15D98">
              <w:rPr>
                <w:rFonts w:ascii="Calibri" w:hAnsi="Calibri" w:cs="Arial"/>
                <w:b/>
                <w:sz w:val="22"/>
                <w:szCs w:val="20"/>
                <w:lang w:val="pt-BR"/>
              </w:rPr>
              <w:t xml:space="preserve">assaporte (se estrangeiro):  </w:t>
            </w:r>
            <w:r w:rsidR="004F0FAA"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F0FAA"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FORMTEXT </w:instrText>
            </w:r>
            <w:r w:rsidR="004F0FAA">
              <w:rPr>
                <w:rFonts w:ascii="Calibri" w:hAnsi="Calibri" w:cs="Arial"/>
                <w:sz w:val="22"/>
                <w:szCs w:val="20"/>
                <w:lang w:val="pt-BR"/>
              </w:rPr>
            </w:r>
            <w:r w:rsidR="004F0FAA"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 w:rsidR="004F0FAA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  <w:lang w:val="pt-BR"/>
              </w:rPr>
              <w:t> </w:t>
            </w:r>
            <w:r w:rsidR="004F0FAA"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  <w:bookmarkEnd w:id="6"/>
          </w:p>
        </w:tc>
      </w:tr>
    </w:tbl>
    <w:p w14:paraId="1F76E41A" w14:textId="77777777" w:rsidR="00D27BF6" w:rsidRPr="00F15D98" w:rsidRDefault="00D27BF6" w:rsidP="00D27BF6">
      <w:pPr>
        <w:rPr>
          <w:rFonts w:ascii="Calibri" w:hAnsi="Calibri" w:cs="Arial"/>
          <w:b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6"/>
        <w:gridCol w:w="369"/>
        <w:gridCol w:w="1744"/>
        <w:gridCol w:w="3723"/>
        <w:gridCol w:w="761"/>
        <w:gridCol w:w="2418"/>
      </w:tblGrid>
      <w:tr w:rsidR="00E70826" w:rsidRPr="00F15D98" w14:paraId="4CB593A1" w14:textId="77777777" w:rsidTr="00E26FD6">
        <w:tc>
          <w:tcPr>
            <w:tcW w:w="339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196C06" w14:textId="77777777" w:rsidR="004C167F" w:rsidRPr="00F15D98" w:rsidRDefault="004C167F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>Endereço residencial</w: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>: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51F875" w14:textId="77777777" w:rsidR="004C167F" w:rsidRPr="00F15D98" w:rsidRDefault="004C167F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>Telefone</w: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>:</w:t>
            </w:r>
          </w:p>
        </w:tc>
      </w:tr>
      <w:tr w:rsidR="005C18D1" w:rsidRPr="00F15D98" w14:paraId="0059041B" w14:textId="77777777" w:rsidTr="005C18D1"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781A" w14:textId="77777777" w:rsidR="005C18D1" w:rsidRPr="00F15D98" w:rsidRDefault="005C18D1" w:rsidP="005C18D1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Rua/Av.: </w:t>
            </w:r>
          </w:p>
        </w:tc>
        <w:tc>
          <w:tcPr>
            <w:tcW w:w="294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257DDF" w14:textId="77777777" w:rsidR="005C18D1" w:rsidRPr="00F15D98" w:rsidRDefault="004F0FAA" w:rsidP="005C18D1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525ABABD" w14:textId="77777777" w:rsidR="005C18D1" w:rsidRPr="00F15D98" w:rsidRDefault="005C18D1" w:rsidP="005C18D1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res.: </w:t>
            </w:r>
          </w:p>
        </w:tc>
        <w:tc>
          <w:tcPr>
            <w:tcW w:w="122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DBABFB2" w14:textId="77777777" w:rsidR="005C18D1" w:rsidRPr="00F15D98" w:rsidRDefault="004F0FAA" w:rsidP="005C18D1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fldChar w:fldCharType="end"/>
            </w:r>
          </w:p>
        </w:tc>
      </w:tr>
      <w:tr w:rsidR="00A66644" w:rsidRPr="00F15D98" w14:paraId="19B4BEF7" w14:textId="77777777" w:rsidTr="005C18D1"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3DC6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Bairro:   </w:t>
            </w:r>
          </w:p>
        </w:tc>
        <w:tc>
          <w:tcPr>
            <w:tcW w:w="294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F1B716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3F09AD45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>cel.</w:t>
            </w:r>
            <w:r w:rsidR="005C18D1" w:rsidRPr="00F15D98">
              <w:rPr>
                <w:rFonts w:ascii="Calibri" w:hAnsi="Calibri" w:cs="Arial"/>
                <w:sz w:val="22"/>
                <w:szCs w:val="22"/>
                <w:lang w:val="pt-BR"/>
              </w:rPr>
              <w:t>:</w: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22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1490794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A66644" w:rsidRPr="00F15D98" w14:paraId="38A7127C" w14:textId="77777777" w:rsidTr="005C18D1"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0EC97F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Cidade: </w:t>
            </w: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944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054D6B7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E128F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CEP: </w:t>
            </w:r>
          </w:p>
        </w:tc>
        <w:tc>
          <w:tcPr>
            <w:tcW w:w="122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AB6E4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9D4BDA" w:rsidRPr="00F15D98" w14:paraId="5313D537" w14:textId="77777777" w:rsidTr="00E26FD6"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7CE7B9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>Empresa em que trabalha</w: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tcW w:w="3482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ED2ABC0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  <w:bookmarkEnd w:id="7"/>
          </w:p>
        </w:tc>
      </w:tr>
      <w:tr w:rsidR="00E70826" w:rsidRPr="00F15D98" w14:paraId="70F189C8" w14:textId="77777777" w:rsidTr="00E26FD6">
        <w:tc>
          <w:tcPr>
            <w:tcW w:w="339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79179" w14:textId="77777777" w:rsidR="004C167F" w:rsidRPr="00F15D98" w:rsidRDefault="004C167F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>Endereço profissional</w: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>: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9769" w14:textId="77777777" w:rsidR="004C167F" w:rsidRPr="00F15D98" w:rsidRDefault="004C167F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>Telefone comercial</w: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>:</w:t>
            </w:r>
          </w:p>
        </w:tc>
      </w:tr>
      <w:tr w:rsidR="00A66644" w:rsidRPr="00F15D98" w14:paraId="10EDDA6E" w14:textId="77777777" w:rsidTr="005C18D1"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FBA69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>Rua/</w:t>
            </w:r>
            <w:r w:rsidR="00DD01A9" w:rsidRPr="00F15D98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v.: </w:t>
            </w:r>
          </w:p>
        </w:tc>
        <w:tc>
          <w:tcPr>
            <w:tcW w:w="294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DF389F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5E8BE395" w14:textId="77777777" w:rsidR="009D4BDA" w:rsidRPr="00F15D98" w:rsidRDefault="009D4BDA" w:rsidP="005C18D1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tel.:  </w:t>
            </w:r>
          </w:p>
        </w:tc>
        <w:tc>
          <w:tcPr>
            <w:tcW w:w="122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7A6B155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Pr="00F15D98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Pr="00F15D98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Pr="00F15D98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Pr="00F15D98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A66644" w:rsidRPr="00F15D98" w14:paraId="2A5A7DF4" w14:textId="77777777" w:rsidTr="005C18D1"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16B8E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Bairro:   </w:t>
            </w:r>
          </w:p>
        </w:tc>
        <w:tc>
          <w:tcPr>
            <w:tcW w:w="294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E7E5E6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3C6B950D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ramal: </w:t>
            </w:r>
          </w:p>
        </w:tc>
        <w:tc>
          <w:tcPr>
            <w:tcW w:w="122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41EE2A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A66644" w:rsidRPr="00F15D98" w14:paraId="5DBE3CB1" w14:textId="77777777" w:rsidTr="005C18D1"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9EB20F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Cidade: </w:t>
            </w: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944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F21E109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2EC36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CEP: </w:t>
            </w:r>
          </w:p>
        </w:tc>
        <w:tc>
          <w:tcPr>
            <w:tcW w:w="122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CBA91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9D4BDA" w:rsidRPr="00F15D98" w14:paraId="7803D832" w14:textId="77777777" w:rsidTr="00E26FD6"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B4158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E-mail (1): 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476AE27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  <w:bookmarkEnd w:id="8"/>
          </w:p>
        </w:tc>
      </w:tr>
      <w:tr w:rsidR="009D4BDA" w:rsidRPr="00F15D98" w14:paraId="554518BA" w14:textId="77777777" w:rsidTr="00E26FD6">
        <w:tc>
          <w:tcPr>
            <w:tcW w:w="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89E1B0" w14:textId="77777777" w:rsidR="009D4BDA" w:rsidRPr="00F15D98" w:rsidRDefault="009D4BDA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E-mail (2): </w:t>
            </w:r>
          </w:p>
        </w:tc>
        <w:tc>
          <w:tcPr>
            <w:tcW w:w="4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E997" w14:textId="77777777" w:rsidR="009D4BDA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</w:tr>
    </w:tbl>
    <w:p w14:paraId="56D26D5D" w14:textId="77777777" w:rsidR="00D27BF6" w:rsidRPr="00F15D98" w:rsidRDefault="00D27BF6" w:rsidP="00D27BF6">
      <w:pPr>
        <w:rPr>
          <w:rFonts w:ascii="Calibri" w:hAnsi="Calibri" w:cs="Arial"/>
          <w:b/>
          <w:sz w:val="22"/>
          <w:szCs w:val="22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1"/>
        <w:gridCol w:w="3070"/>
        <w:gridCol w:w="2208"/>
        <w:gridCol w:w="3072"/>
      </w:tblGrid>
      <w:tr w:rsidR="004230A9" w:rsidRPr="00F15D98" w14:paraId="4646C738" w14:textId="77777777" w:rsidTr="00301CD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A61CC" w14:textId="77777777" w:rsidR="004230A9" w:rsidRPr="00F15D98" w:rsidRDefault="004230A9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u w:val="single"/>
                <w:lang w:val="pt-BR"/>
              </w:rPr>
              <w:t>GRADUAÇÃO:</w:t>
            </w:r>
          </w:p>
        </w:tc>
      </w:tr>
      <w:tr w:rsidR="00301CDE" w:rsidRPr="00F15D98" w14:paraId="1A6473A3" w14:textId="77777777" w:rsidTr="00301CDE">
        <w:tc>
          <w:tcPr>
            <w:tcW w:w="787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24558FB4" w14:textId="77777777" w:rsidR="00301CDE" w:rsidRPr="00F15D98" w:rsidRDefault="00301CDE" w:rsidP="00CD069E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Título obtido: </w:t>
            </w:r>
          </w:p>
        </w:tc>
        <w:tc>
          <w:tcPr>
            <w:tcW w:w="1549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76B680" w14:textId="77777777" w:rsidR="00301CDE" w:rsidRPr="00F15D98" w:rsidRDefault="004F0FAA" w:rsidP="00CD069E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43F244" w14:textId="77777777" w:rsidR="00301CDE" w:rsidRPr="00F15D98" w:rsidRDefault="00301CDE" w:rsidP="00CD069E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Ano de início: 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  <w:bookmarkEnd w:id="9"/>
          </w:p>
        </w:tc>
        <w:tc>
          <w:tcPr>
            <w:tcW w:w="15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3B1E329" w14:textId="77777777" w:rsidR="00301CDE" w:rsidRPr="00F15D98" w:rsidRDefault="00301CDE" w:rsidP="00CD069E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Ano da defesa: 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301CDE" w:rsidRPr="00F15D98" w14:paraId="53B9A298" w14:textId="77777777" w:rsidTr="00301CDE">
        <w:tc>
          <w:tcPr>
            <w:tcW w:w="7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AB50298" w14:textId="77777777" w:rsidR="00301CDE" w:rsidRPr="00F15D98" w:rsidRDefault="00301CDE" w:rsidP="00CD069E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>Instituição:</w: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21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31348C" w14:textId="77777777" w:rsidR="00301CDE" w:rsidRPr="00F15D98" w:rsidRDefault="004F0FAA" w:rsidP="00CD069E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4230A9" w:rsidRPr="00F15D98" w14:paraId="48CBEFFB" w14:textId="77777777" w:rsidTr="00301CDE"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9F82DA" w14:textId="77777777" w:rsidR="004230A9" w:rsidRPr="00F15D98" w:rsidRDefault="004230A9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u w:val="single"/>
                <w:lang w:val="pt-BR"/>
              </w:rPr>
              <w:t>MESTRADO: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BB2AB" w14:textId="77777777" w:rsidR="004230A9" w:rsidRPr="00F15D98" w:rsidRDefault="004230A9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B24347" w14:textId="77777777" w:rsidR="004230A9" w:rsidRPr="00F15D98" w:rsidRDefault="004230A9" w:rsidP="002B363D">
            <w:pPr>
              <w:spacing w:before="20" w:after="20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</w:tc>
      </w:tr>
      <w:tr w:rsidR="00301CDE" w:rsidRPr="00F15D98" w14:paraId="542042D6" w14:textId="77777777" w:rsidTr="00301CDE">
        <w:tc>
          <w:tcPr>
            <w:tcW w:w="787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2C24D52" w14:textId="77777777" w:rsidR="00F13450" w:rsidRPr="00F15D98" w:rsidRDefault="00F13450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Título obtido: </w:t>
            </w:r>
          </w:p>
        </w:tc>
        <w:tc>
          <w:tcPr>
            <w:tcW w:w="1549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1D142A" w14:textId="77777777" w:rsidR="00F13450" w:rsidRPr="00F15D98" w:rsidRDefault="004F0FAA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  <w:bookmarkEnd w:id="10"/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9B4CC7" w14:textId="77777777" w:rsidR="00F13450" w:rsidRPr="00F15D98" w:rsidRDefault="00F13450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Ano de início: 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5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9DD26A5" w14:textId="77777777" w:rsidR="00F13450" w:rsidRPr="00F15D98" w:rsidRDefault="00F13450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Ano da defesa: 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  <w:bookmarkEnd w:id="11"/>
          </w:p>
        </w:tc>
      </w:tr>
      <w:tr w:rsidR="00F13450" w:rsidRPr="00F15D98" w14:paraId="6CEE00C3" w14:textId="77777777" w:rsidTr="00301CDE">
        <w:tc>
          <w:tcPr>
            <w:tcW w:w="7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B0DCBD" w14:textId="77777777" w:rsidR="00F13450" w:rsidRPr="00F15D98" w:rsidRDefault="00F13450" w:rsidP="00CD069E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>Instituição:</w: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21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0112610" w14:textId="77777777" w:rsidR="00F13450" w:rsidRPr="00F15D98" w:rsidRDefault="004F0FAA" w:rsidP="00CD069E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6C2A48" w:rsidRPr="00F15D98" w14:paraId="781B6AF3" w14:textId="77777777" w:rsidTr="00301CDE">
        <w:trPr>
          <w:trHeight w:val="66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02797" w14:textId="77777777" w:rsidR="006C2A48" w:rsidRPr="00F15D98" w:rsidRDefault="006C2A48" w:rsidP="00585504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>Título da dissertação</w:t>
            </w:r>
            <w:r w:rsidRPr="00F15D98">
              <w:rPr>
                <w:rFonts w:ascii="Calibri" w:hAnsi="Calibri" w:cs="Arial"/>
                <w:sz w:val="22"/>
                <w:szCs w:val="22"/>
                <w:lang w:val="pt-BR"/>
              </w:rPr>
              <w:t xml:space="preserve">: 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  <w:bookmarkEnd w:id="12"/>
          </w:p>
        </w:tc>
      </w:tr>
      <w:tr w:rsidR="00D27BF6" w:rsidRPr="00F15D98" w14:paraId="6F07D0E3" w14:textId="77777777" w:rsidTr="00301CDE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4BA" w14:textId="77777777" w:rsidR="00D27BF6" w:rsidRPr="00F15D98" w:rsidRDefault="006C2A48" w:rsidP="002B363D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Orientador:  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instrText xml:space="preserve"> FORMTEXT </w:instrTex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separate"/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2"/>
                <w:lang w:val="pt-BR"/>
              </w:rPr>
              <w:t> </w:t>
            </w:r>
            <w:r w:rsidR="004F0FAA">
              <w:rPr>
                <w:rFonts w:ascii="Calibri" w:hAnsi="Calibri" w:cs="Arial"/>
                <w:sz w:val="22"/>
                <w:szCs w:val="22"/>
                <w:lang w:val="pt-BR"/>
              </w:rPr>
              <w:fldChar w:fldCharType="end"/>
            </w:r>
            <w:bookmarkEnd w:id="13"/>
          </w:p>
        </w:tc>
      </w:tr>
    </w:tbl>
    <w:p w14:paraId="19E59532" w14:textId="77777777" w:rsidR="00D27BF6" w:rsidRPr="00F15D98" w:rsidRDefault="00D27BF6" w:rsidP="00D27BF6">
      <w:pPr>
        <w:jc w:val="both"/>
        <w:rPr>
          <w:rFonts w:ascii="Calibri" w:hAnsi="Calibri" w:cs="Arial"/>
          <w:sz w:val="22"/>
          <w:szCs w:val="22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9330"/>
      </w:tblGrid>
      <w:tr w:rsidR="000D5642" w:rsidRPr="00585504" w14:paraId="70602B1C" w14:textId="77777777" w:rsidTr="008764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50A" w14:textId="77777777" w:rsidR="000D5642" w:rsidRPr="00585504" w:rsidRDefault="00585504" w:rsidP="0083467D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>
              <w:rPr>
                <w:rFonts w:ascii="Calibri" w:hAnsi="Calibri" w:cs="Arial"/>
                <w:b/>
                <w:sz w:val="22"/>
                <w:szCs w:val="20"/>
                <w:lang w:val="pt-BR"/>
              </w:rPr>
              <w:t xml:space="preserve">INSCRIÇÃO PARA:               </w:t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0"/>
                <w:lang w:val="pt-BR"/>
              </w:rPr>
              <w:t xml:space="preserve">MESTRADO                  </w:t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  <w:r>
              <w:rPr>
                <w:rFonts w:ascii="Calibri" w:hAnsi="Calibri" w:cs="Arial"/>
                <w:sz w:val="22"/>
                <w:szCs w:val="20"/>
                <w:lang w:val="pt-BR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0"/>
                <w:lang w:val="pt-BR"/>
              </w:rPr>
              <w:t>DOUTORADO</w:t>
            </w:r>
          </w:p>
        </w:tc>
      </w:tr>
      <w:tr w:rsidR="00585504" w:rsidRPr="00C41574" w14:paraId="4B71FF5E" w14:textId="77777777" w:rsidTr="008764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024" w14:textId="77777777" w:rsidR="00585504" w:rsidRPr="00585504" w:rsidRDefault="00585504" w:rsidP="0083467D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0"/>
                <w:lang w:val="pt-BR"/>
              </w:rPr>
            </w:pPr>
            <w:r w:rsidRPr="00585504">
              <w:rPr>
                <w:rFonts w:ascii="Calibri" w:hAnsi="Calibri" w:cs="Arial"/>
                <w:b/>
                <w:sz w:val="22"/>
                <w:szCs w:val="20"/>
                <w:lang w:val="pt-BR"/>
              </w:rPr>
              <w:t>ÁREA DE INTERESSE OU CONCENTRAÇÃO:</w:t>
            </w:r>
          </w:p>
        </w:tc>
      </w:tr>
      <w:tr w:rsidR="000D5642" w:rsidRPr="00F15D98" w14:paraId="1209AF7C" w14:textId="77777777" w:rsidTr="008764B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E8E44" w14:textId="77777777" w:rsidR="000D5642" w:rsidRPr="00F15D98" w:rsidRDefault="0061760D" w:rsidP="0083467D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"/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  <w:bookmarkEnd w:id="14"/>
          </w:p>
        </w:tc>
        <w:tc>
          <w:tcPr>
            <w:tcW w:w="4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84ADBB" w14:textId="77777777" w:rsidR="000D5642" w:rsidRPr="00F15D98" w:rsidRDefault="0061760D" w:rsidP="0083467D">
            <w:pPr>
              <w:spacing w:before="40" w:after="40"/>
              <w:jc w:val="both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t>Lavra de Minas</w:t>
            </w:r>
          </w:p>
        </w:tc>
      </w:tr>
      <w:tr w:rsidR="000D5642" w:rsidRPr="00F15D98" w14:paraId="42F3AE53" w14:textId="77777777" w:rsidTr="008764BA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E5A4" w14:textId="77777777" w:rsidR="000D5642" w:rsidRPr="00F15D98" w:rsidRDefault="0083467D" w:rsidP="0083467D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"/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  <w:bookmarkEnd w:id="15"/>
          </w:p>
        </w:tc>
        <w:tc>
          <w:tcPr>
            <w:tcW w:w="47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F83E4" w14:textId="77777777" w:rsidR="000D5642" w:rsidRPr="00F15D98" w:rsidRDefault="0061760D" w:rsidP="0083467D">
            <w:pPr>
              <w:spacing w:before="40" w:after="40"/>
              <w:jc w:val="both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t>Tratamento de Minérios</w:t>
            </w:r>
          </w:p>
        </w:tc>
      </w:tr>
      <w:tr w:rsidR="008B3235" w:rsidRPr="00C41574" w14:paraId="7DB7E06D" w14:textId="77777777" w:rsidTr="008764BA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38098" w14:textId="77777777" w:rsidR="00702ABB" w:rsidRPr="00F15D98" w:rsidRDefault="008B3235" w:rsidP="00702ABB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</w:p>
        </w:tc>
        <w:tc>
          <w:tcPr>
            <w:tcW w:w="47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903E8" w14:textId="77777777" w:rsidR="008B3235" w:rsidRPr="00F15D98" w:rsidRDefault="008B3235" w:rsidP="00702ABB">
            <w:pPr>
              <w:spacing w:before="40" w:after="40"/>
              <w:jc w:val="both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t>Pesquisa Mineral, Economia Mineral e Caracterização de Matérias-Primas Minerais</w:t>
            </w:r>
          </w:p>
        </w:tc>
      </w:tr>
      <w:tr w:rsidR="00702ABB" w:rsidRPr="00C41574" w14:paraId="6D675C2A" w14:textId="77777777" w:rsidTr="008764BA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AD43" w14:textId="77777777" w:rsidR="00702ABB" w:rsidRPr="00F15D98" w:rsidRDefault="00702ABB" w:rsidP="008B3235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</w:p>
        </w:tc>
        <w:tc>
          <w:tcPr>
            <w:tcW w:w="47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899F6" w14:textId="77777777" w:rsidR="00702ABB" w:rsidRPr="00F15D98" w:rsidRDefault="008764BA" w:rsidP="008764BA">
            <w:pPr>
              <w:spacing w:before="40" w:after="40"/>
              <w:jc w:val="both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t xml:space="preserve">Meio Ambiente, Segurança e Higiene Ocupacional </w:t>
            </w:r>
          </w:p>
        </w:tc>
      </w:tr>
      <w:tr w:rsidR="00702ABB" w:rsidRPr="00F15D98" w14:paraId="36EBBBB2" w14:textId="77777777" w:rsidTr="008764BA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47A361" w14:textId="77777777" w:rsidR="00702ABB" w:rsidRPr="00F15D98" w:rsidRDefault="00702ABB" w:rsidP="008B3235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</w:r>
            <w:r w:rsidR="00F56833">
              <w:rPr>
                <w:rFonts w:ascii="Calibri" w:hAnsi="Calibri" w:cs="Arial"/>
                <w:sz w:val="22"/>
                <w:szCs w:val="20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fldChar w:fldCharType="end"/>
            </w:r>
          </w:p>
        </w:tc>
        <w:tc>
          <w:tcPr>
            <w:tcW w:w="4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39E46" w14:textId="77777777" w:rsidR="00702ABB" w:rsidRPr="00F15D98" w:rsidRDefault="008764BA" w:rsidP="008B3235">
            <w:pPr>
              <w:spacing w:before="40" w:after="40"/>
              <w:jc w:val="both"/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szCs w:val="20"/>
                <w:lang w:val="pt-BR"/>
              </w:rPr>
              <w:t>Óleo e Gás</w:t>
            </w:r>
          </w:p>
        </w:tc>
      </w:tr>
    </w:tbl>
    <w:p w14:paraId="0C8C7475" w14:textId="77777777" w:rsidR="000D5642" w:rsidRPr="00F15D98" w:rsidRDefault="000D5642" w:rsidP="00D27BF6">
      <w:pPr>
        <w:jc w:val="center"/>
        <w:rPr>
          <w:rFonts w:ascii="Calibri" w:hAnsi="Calibri" w:cs="Arial"/>
          <w:b/>
          <w:sz w:val="16"/>
          <w:szCs w:val="20"/>
          <w:lang w:val="pt-BR"/>
        </w:rPr>
      </w:pPr>
    </w:p>
    <w:p w14:paraId="035C695A" w14:textId="77777777" w:rsidR="00D27BF6" w:rsidRPr="00F15D98" w:rsidRDefault="00D27BF6" w:rsidP="00D27BF6">
      <w:pPr>
        <w:jc w:val="center"/>
        <w:rPr>
          <w:rFonts w:ascii="Calibri" w:hAnsi="Calibri" w:cs="Arial"/>
          <w:b/>
          <w:sz w:val="22"/>
          <w:szCs w:val="20"/>
          <w:lang w:val="pt-BR"/>
        </w:rPr>
      </w:pPr>
      <w:r w:rsidRPr="00F15D98">
        <w:rPr>
          <w:rFonts w:ascii="Calibri" w:hAnsi="Calibri" w:cs="Arial"/>
          <w:b/>
          <w:sz w:val="22"/>
          <w:szCs w:val="20"/>
          <w:lang w:val="pt-BR"/>
        </w:rPr>
        <w:t>ACEITAÇÃO DAS NORMAS DA INSTITUIÇÃO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5094"/>
      </w:tblGrid>
      <w:tr w:rsidR="001E3C68" w:rsidRPr="00C41574" w14:paraId="07DEEC49" w14:textId="77777777" w:rsidTr="008764BA">
        <w:tc>
          <w:tcPr>
            <w:tcW w:w="5000" w:type="pct"/>
            <w:gridSpan w:val="2"/>
          </w:tcPr>
          <w:p w14:paraId="0B4241B1" w14:textId="77777777" w:rsidR="001E3C68" w:rsidRPr="00F15D98" w:rsidRDefault="001E3C68" w:rsidP="003D4A0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F15D98">
              <w:rPr>
                <w:rFonts w:ascii="Calibri" w:hAnsi="Calibri" w:cs="Arial"/>
                <w:i/>
                <w:sz w:val="22"/>
                <w:szCs w:val="20"/>
              </w:rPr>
              <w:t xml:space="preserve">O abaixo assinado declara ter ciência </w:t>
            </w:r>
            <w:r w:rsidRPr="00F15D98">
              <w:rPr>
                <w:rFonts w:ascii="Calibri" w:hAnsi="Calibri" w:cs="Arial"/>
                <w:i/>
                <w:color w:val="000000"/>
                <w:sz w:val="22"/>
                <w:szCs w:val="20"/>
                <w:lang w:eastAsia="en-US"/>
              </w:rPr>
              <w:t xml:space="preserve">e total concordância com o Regimento de </w:t>
            </w:r>
            <w:r w:rsidR="00DD01A9" w:rsidRPr="00F15D98">
              <w:rPr>
                <w:rFonts w:ascii="Calibri" w:hAnsi="Calibri" w:cs="Arial"/>
                <w:i/>
                <w:color w:val="000000"/>
                <w:sz w:val="22"/>
                <w:szCs w:val="20"/>
                <w:lang w:eastAsia="en-US"/>
              </w:rPr>
              <w:t>Pós-</w:t>
            </w:r>
            <w:r w:rsidR="003D4A05" w:rsidRPr="00F15D98">
              <w:rPr>
                <w:rFonts w:ascii="Calibri" w:hAnsi="Calibri" w:cs="Arial"/>
                <w:i/>
                <w:color w:val="000000"/>
                <w:sz w:val="22"/>
                <w:szCs w:val="20"/>
                <w:lang w:eastAsia="en-US"/>
              </w:rPr>
              <w:t>G</w:t>
            </w:r>
            <w:r w:rsidR="00DD01A9" w:rsidRPr="00F15D98">
              <w:rPr>
                <w:rFonts w:ascii="Calibri" w:hAnsi="Calibri" w:cs="Arial"/>
                <w:i/>
                <w:color w:val="000000"/>
                <w:sz w:val="22"/>
                <w:szCs w:val="20"/>
                <w:lang w:eastAsia="en-US"/>
              </w:rPr>
              <w:t>raduação</w:t>
            </w:r>
            <w:r w:rsidR="0061760D" w:rsidRPr="00F15D98">
              <w:rPr>
                <w:rFonts w:ascii="Calibri" w:hAnsi="Calibri" w:cs="Arial"/>
                <w:i/>
                <w:color w:val="000000"/>
                <w:sz w:val="22"/>
                <w:szCs w:val="20"/>
                <w:lang w:eastAsia="en-US"/>
              </w:rPr>
              <w:t xml:space="preserve"> da USP e do Regulamento</w:t>
            </w:r>
            <w:r w:rsidRPr="00F15D98">
              <w:rPr>
                <w:rFonts w:ascii="Calibri" w:hAnsi="Calibri" w:cs="Arial"/>
                <w:i/>
                <w:color w:val="000000"/>
                <w:sz w:val="22"/>
                <w:szCs w:val="20"/>
                <w:lang w:eastAsia="en-US"/>
              </w:rPr>
              <w:t xml:space="preserve"> do Programa de </w:t>
            </w:r>
            <w:r w:rsidR="00DD01A9" w:rsidRPr="00F15D98">
              <w:rPr>
                <w:rFonts w:ascii="Calibri" w:hAnsi="Calibri" w:cs="Arial"/>
                <w:i/>
                <w:color w:val="000000"/>
                <w:sz w:val="22"/>
                <w:szCs w:val="20"/>
                <w:lang w:eastAsia="en-US"/>
              </w:rPr>
              <w:t>Pós-</w:t>
            </w:r>
            <w:r w:rsidR="003D4A05" w:rsidRPr="00F15D98">
              <w:rPr>
                <w:rFonts w:ascii="Calibri" w:hAnsi="Calibri" w:cs="Arial"/>
                <w:i/>
                <w:color w:val="000000"/>
                <w:sz w:val="22"/>
                <w:szCs w:val="20"/>
                <w:lang w:eastAsia="en-US"/>
              </w:rPr>
              <w:t>G</w:t>
            </w:r>
            <w:r w:rsidR="00DD01A9" w:rsidRPr="00F15D98">
              <w:rPr>
                <w:rFonts w:ascii="Calibri" w:hAnsi="Calibri" w:cs="Arial"/>
                <w:i/>
                <w:color w:val="000000"/>
                <w:sz w:val="22"/>
                <w:szCs w:val="20"/>
                <w:lang w:eastAsia="en-US"/>
              </w:rPr>
              <w:t>raduação</w:t>
            </w:r>
            <w:r w:rsidRPr="00F15D98">
              <w:rPr>
                <w:rFonts w:ascii="Calibri" w:hAnsi="Calibri" w:cs="Arial"/>
                <w:i/>
                <w:color w:val="000000"/>
                <w:sz w:val="22"/>
                <w:szCs w:val="20"/>
                <w:lang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em Engenharia Mineral"/>
              </w:smartTagPr>
              <w:r w:rsidRPr="00F15D98">
                <w:rPr>
                  <w:rFonts w:ascii="Calibri" w:hAnsi="Calibri" w:cs="Arial"/>
                  <w:i/>
                  <w:color w:val="000000"/>
                  <w:sz w:val="22"/>
                  <w:szCs w:val="20"/>
                  <w:lang w:eastAsia="en-US"/>
                </w:rPr>
                <w:t>em Engenharia Mineral</w:t>
              </w:r>
            </w:smartTag>
            <w:r w:rsidRPr="00F15D98">
              <w:rPr>
                <w:rFonts w:ascii="Calibri" w:hAnsi="Calibri" w:cs="Arial"/>
                <w:i/>
                <w:color w:val="000000"/>
                <w:sz w:val="22"/>
                <w:szCs w:val="20"/>
                <w:lang w:eastAsia="en-US"/>
              </w:rPr>
              <w:t xml:space="preserve"> (PPGEMin).</w:t>
            </w:r>
          </w:p>
        </w:tc>
      </w:tr>
      <w:tr w:rsidR="001E3C68" w:rsidRPr="00F15D98" w14:paraId="7949F161" w14:textId="77777777" w:rsidTr="008764BA">
        <w:tc>
          <w:tcPr>
            <w:tcW w:w="2430" w:type="pct"/>
          </w:tcPr>
          <w:p w14:paraId="0E1B5CDA" w14:textId="77777777" w:rsidR="001E3C68" w:rsidRPr="00F15D98" w:rsidRDefault="001E3C6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0"/>
                <w:lang w:eastAsia="en-US"/>
              </w:rPr>
            </w:pPr>
          </w:p>
          <w:p w14:paraId="4AC5D0BD" w14:textId="77777777" w:rsidR="001E3C68" w:rsidRPr="00F15D98" w:rsidRDefault="001E3C68" w:rsidP="001E3C68">
            <w:pPr>
              <w:pStyle w:val="NormalWeb"/>
              <w:spacing w:before="0" w:beforeAutospacing="0" w:after="120" w:afterAutospacing="0"/>
              <w:jc w:val="both"/>
              <w:rPr>
                <w:rFonts w:ascii="Calibri" w:hAnsi="Calibri" w:cs="Arial"/>
                <w:color w:val="000000"/>
                <w:sz w:val="22"/>
                <w:szCs w:val="20"/>
                <w:lang w:eastAsia="en-US"/>
              </w:rPr>
            </w:pPr>
            <w:r w:rsidRPr="00F15D98">
              <w:rPr>
                <w:rFonts w:ascii="Calibri" w:hAnsi="Calibri" w:cs="Arial"/>
                <w:b/>
                <w:sz w:val="22"/>
                <w:szCs w:val="20"/>
              </w:rPr>
              <w:t>Data e local</w:t>
            </w:r>
            <w:r w:rsidRPr="00F15D98">
              <w:rPr>
                <w:rFonts w:ascii="Calibri" w:hAnsi="Calibri" w:cs="Arial"/>
                <w:sz w:val="22"/>
                <w:szCs w:val="20"/>
              </w:rPr>
              <w:t xml:space="preserve">: </w:t>
            </w:r>
            <w:r w:rsidR="004F0FAA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4F0FAA">
              <w:rPr>
                <w:rFonts w:ascii="Calibri" w:hAnsi="Calibri" w:cs="Arial"/>
                <w:sz w:val="22"/>
                <w:szCs w:val="20"/>
              </w:rPr>
              <w:instrText xml:space="preserve"> FORMTEXT </w:instrText>
            </w:r>
            <w:r w:rsidR="004F0FAA">
              <w:rPr>
                <w:rFonts w:ascii="Calibri" w:hAnsi="Calibri" w:cs="Arial"/>
                <w:sz w:val="22"/>
                <w:szCs w:val="20"/>
              </w:rPr>
            </w:r>
            <w:r w:rsidR="004F0FAA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="004F0FA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="004F0FA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="004F0FAA">
              <w:rPr>
                <w:rFonts w:ascii="Calibri" w:hAnsi="Calibri" w:cs="Arial"/>
                <w:sz w:val="22"/>
                <w:szCs w:val="20"/>
              </w:rPr>
              <w:fldChar w:fldCharType="end"/>
            </w:r>
            <w:bookmarkEnd w:id="16"/>
          </w:p>
        </w:tc>
        <w:tc>
          <w:tcPr>
            <w:tcW w:w="2570" w:type="pct"/>
          </w:tcPr>
          <w:p w14:paraId="21E5CFAF" w14:textId="77777777" w:rsidR="001E3C68" w:rsidRPr="00F15D98" w:rsidRDefault="001E3C68">
            <w:pPr>
              <w:rPr>
                <w:rFonts w:ascii="Calibri" w:hAnsi="Calibri" w:cs="Arial"/>
                <w:sz w:val="22"/>
                <w:szCs w:val="20"/>
                <w:lang w:val="pt-BR"/>
              </w:rPr>
            </w:pPr>
          </w:p>
          <w:p w14:paraId="085D2B11" w14:textId="77777777" w:rsidR="001E3C68" w:rsidRPr="00F15D98" w:rsidRDefault="001E3C68">
            <w:pPr>
              <w:rPr>
                <w:rFonts w:ascii="Calibri" w:hAnsi="Calibri" w:cs="Arial"/>
                <w:sz w:val="22"/>
                <w:szCs w:val="20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szCs w:val="20"/>
              </w:rPr>
              <w:t>..............................................................................</w:t>
            </w:r>
          </w:p>
        </w:tc>
      </w:tr>
    </w:tbl>
    <w:p w14:paraId="24BE1E03" w14:textId="77777777" w:rsidR="00D27BF6" w:rsidRPr="00F15D98" w:rsidRDefault="00D27BF6" w:rsidP="00D27BF6">
      <w:pPr>
        <w:rPr>
          <w:rFonts w:ascii="Calibri" w:hAnsi="Calibri" w:cs="Arial"/>
          <w:sz w:val="22"/>
          <w:szCs w:val="20"/>
          <w:lang w:val="pt-BR"/>
        </w:rPr>
      </w:pPr>
    </w:p>
    <w:p w14:paraId="2C9211AA" w14:textId="77777777" w:rsidR="0083467D" w:rsidRPr="00F15D98" w:rsidRDefault="000D5642" w:rsidP="000D5642">
      <w:pPr>
        <w:jc w:val="right"/>
        <w:rPr>
          <w:rFonts w:ascii="Calibri" w:hAnsi="Calibri" w:cs="Arial"/>
          <w:i/>
          <w:sz w:val="22"/>
          <w:szCs w:val="20"/>
          <w:lang w:val="pt-BR"/>
        </w:rPr>
      </w:pPr>
      <w:r w:rsidRPr="00F15D98">
        <w:rPr>
          <w:rFonts w:ascii="Calibri" w:hAnsi="Calibri" w:cs="Arial"/>
          <w:i/>
          <w:sz w:val="22"/>
          <w:szCs w:val="20"/>
          <w:lang w:val="pt-BR"/>
        </w:rPr>
        <w:t>“Check list” de documentos no verso</w:t>
      </w:r>
    </w:p>
    <w:p w14:paraId="7ABC5F8D" w14:textId="77777777" w:rsidR="00D54C0F" w:rsidRPr="00F15D98" w:rsidRDefault="0083467D" w:rsidP="00273089">
      <w:pPr>
        <w:jc w:val="center"/>
        <w:rPr>
          <w:rFonts w:ascii="Calibri" w:hAnsi="Calibri" w:cs="Arial"/>
          <w:i/>
          <w:sz w:val="20"/>
          <w:szCs w:val="20"/>
          <w:lang w:val="pt-BR"/>
        </w:rPr>
      </w:pPr>
      <w:r w:rsidRPr="00F15D98">
        <w:rPr>
          <w:rFonts w:ascii="Calibri" w:hAnsi="Calibri" w:cs="Arial"/>
          <w:i/>
          <w:sz w:val="20"/>
          <w:szCs w:val="20"/>
          <w:lang w:val="pt-BR"/>
        </w:rPr>
        <w:lastRenderedPageBreak/>
        <w:br w:type="page"/>
      </w:r>
    </w:p>
    <w:p w14:paraId="27AA984A" w14:textId="15BE9E56" w:rsidR="00273089" w:rsidRPr="00F15D98" w:rsidRDefault="00273089" w:rsidP="00273089">
      <w:pPr>
        <w:jc w:val="center"/>
        <w:rPr>
          <w:rFonts w:ascii="Calibri" w:hAnsi="Calibri" w:cs="Arial"/>
          <w:b/>
          <w:lang w:val="pt-BR"/>
        </w:rPr>
      </w:pPr>
      <w:r w:rsidRPr="00F15D98">
        <w:rPr>
          <w:rFonts w:ascii="Calibri" w:hAnsi="Calibri" w:cs="Arial"/>
          <w:b/>
          <w:lang w:val="pt-BR"/>
        </w:rPr>
        <w:lastRenderedPageBreak/>
        <w:t>CHEC</w:t>
      </w:r>
      <w:r w:rsidR="008764BA" w:rsidRPr="00F15D98">
        <w:rPr>
          <w:rFonts w:ascii="Calibri" w:hAnsi="Calibri" w:cs="Arial"/>
          <w:b/>
          <w:lang w:val="pt-BR"/>
        </w:rPr>
        <w:t>K</w:t>
      </w:r>
      <w:r w:rsidRPr="00F15D98">
        <w:rPr>
          <w:rFonts w:ascii="Calibri" w:hAnsi="Calibri" w:cs="Arial"/>
          <w:b/>
          <w:lang w:val="pt-BR"/>
        </w:rPr>
        <w:t xml:space="preserve"> LIST DE DOCUMENTOS PARA INSCRIÇÃO </w:t>
      </w:r>
      <w:r w:rsidR="00B32B71">
        <w:rPr>
          <w:rFonts w:ascii="Calibri" w:hAnsi="Calibri" w:cs="Arial"/>
          <w:b/>
          <w:lang w:val="pt-BR"/>
        </w:rPr>
        <w:t>NO</w:t>
      </w:r>
      <w:r w:rsidRPr="00F15D98">
        <w:rPr>
          <w:rFonts w:ascii="Calibri" w:hAnsi="Calibri" w:cs="Arial"/>
          <w:b/>
          <w:lang w:val="pt-BR"/>
        </w:rPr>
        <w:t xml:space="preserve"> PROCESSO SELETIVO PARA ADMISSÃO </w:t>
      </w:r>
      <w:r w:rsidR="00B32B71">
        <w:rPr>
          <w:rFonts w:ascii="Calibri" w:hAnsi="Calibri" w:cs="Arial"/>
          <w:b/>
          <w:lang w:val="pt-BR"/>
        </w:rPr>
        <w:t>N</w:t>
      </w:r>
      <w:r w:rsidRPr="00F15D98">
        <w:rPr>
          <w:rFonts w:ascii="Calibri" w:hAnsi="Calibri" w:cs="Arial"/>
          <w:b/>
          <w:lang w:val="pt-BR"/>
        </w:rPr>
        <w:t xml:space="preserve">O </w:t>
      </w:r>
      <w:proofErr w:type="spellStart"/>
      <w:r w:rsidRPr="00F15D98">
        <w:rPr>
          <w:rFonts w:ascii="Calibri" w:hAnsi="Calibri" w:cs="Arial"/>
          <w:b/>
          <w:lang w:val="pt-BR"/>
        </w:rPr>
        <w:t>PPGEM</w:t>
      </w:r>
      <w:r w:rsidR="00114983">
        <w:rPr>
          <w:rFonts w:ascii="Calibri" w:hAnsi="Calibri" w:cs="Arial"/>
          <w:b/>
          <w:lang w:val="pt-BR"/>
        </w:rPr>
        <w:t>in</w:t>
      </w:r>
      <w:proofErr w:type="spellEnd"/>
      <w:r w:rsidR="008764BA" w:rsidRPr="00F15D98">
        <w:rPr>
          <w:rFonts w:ascii="Calibri" w:hAnsi="Calibri" w:cs="Arial"/>
          <w:b/>
          <w:lang w:val="pt-BR"/>
        </w:rPr>
        <w:t xml:space="preserve"> - </w:t>
      </w:r>
      <w:r w:rsidR="008764BA" w:rsidRPr="00F15D98">
        <w:rPr>
          <w:rFonts w:ascii="Calibri" w:hAnsi="Calibri" w:cs="Arial"/>
          <w:b/>
          <w:bCs/>
          <w:lang w:val="pt-BR"/>
        </w:rPr>
        <w:t>EDITAL 20</w:t>
      </w:r>
      <w:r w:rsidR="00C41574">
        <w:rPr>
          <w:rFonts w:ascii="Calibri" w:hAnsi="Calibri" w:cs="Arial"/>
          <w:sz w:val="22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41574">
        <w:rPr>
          <w:rFonts w:ascii="Calibri" w:hAnsi="Calibri" w:cs="Arial"/>
          <w:sz w:val="22"/>
          <w:szCs w:val="20"/>
          <w:lang w:val="pt-BR"/>
        </w:rPr>
        <w:instrText xml:space="preserve"> FORMTEXT </w:instrText>
      </w:r>
      <w:r w:rsidR="00C41574">
        <w:rPr>
          <w:rFonts w:ascii="Calibri" w:hAnsi="Calibri" w:cs="Arial"/>
          <w:sz w:val="22"/>
          <w:szCs w:val="20"/>
          <w:lang w:val="pt-BR"/>
        </w:rPr>
      </w:r>
      <w:r w:rsidR="00C41574">
        <w:rPr>
          <w:rFonts w:ascii="Calibri" w:hAnsi="Calibri" w:cs="Arial"/>
          <w:sz w:val="22"/>
          <w:szCs w:val="20"/>
          <w:lang w:val="pt-BR"/>
        </w:rPr>
        <w:fldChar w:fldCharType="separate"/>
      </w:r>
      <w:r w:rsidR="00C41574">
        <w:rPr>
          <w:rFonts w:ascii="Calibri" w:hAnsi="Calibri" w:cs="Arial"/>
          <w:noProof/>
          <w:sz w:val="22"/>
          <w:szCs w:val="20"/>
          <w:lang w:val="pt-BR"/>
        </w:rPr>
        <w:t> </w:t>
      </w:r>
      <w:r w:rsidR="00C41574">
        <w:rPr>
          <w:rFonts w:ascii="Calibri" w:hAnsi="Calibri" w:cs="Arial"/>
          <w:noProof/>
          <w:sz w:val="22"/>
          <w:szCs w:val="20"/>
          <w:lang w:val="pt-BR"/>
        </w:rPr>
        <w:t> </w:t>
      </w:r>
      <w:r w:rsidR="00C41574">
        <w:rPr>
          <w:rFonts w:ascii="Calibri" w:hAnsi="Calibri" w:cs="Arial"/>
          <w:sz w:val="22"/>
          <w:szCs w:val="20"/>
          <w:lang w:val="pt-BR"/>
        </w:rPr>
        <w:fldChar w:fldCharType="end"/>
      </w:r>
      <w:r w:rsidR="008764BA" w:rsidRPr="00F15D98">
        <w:rPr>
          <w:rFonts w:ascii="Calibri" w:hAnsi="Calibri" w:cs="Arial"/>
          <w:b/>
          <w:bCs/>
          <w:lang w:val="pt-BR"/>
        </w:rPr>
        <w:t>/01</w:t>
      </w:r>
      <w:r w:rsidR="00625B87" w:rsidRPr="00F15D98">
        <w:rPr>
          <w:rFonts w:ascii="Calibri" w:hAnsi="Calibri" w:cs="Arial"/>
          <w:b/>
          <w:bCs/>
          <w:lang w:val="pt-BR"/>
        </w:rPr>
        <w:t xml:space="preserve"> – PRIMEIRA FASE</w:t>
      </w:r>
    </w:p>
    <w:p w14:paraId="56A1104B" w14:textId="77777777" w:rsidR="00441786" w:rsidRPr="00F15D98" w:rsidRDefault="00441786" w:rsidP="00441786">
      <w:pPr>
        <w:spacing w:after="120"/>
        <w:jc w:val="both"/>
        <w:rPr>
          <w:rFonts w:ascii="Calibri" w:hAnsi="Calibri" w:cs="Arial"/>
          <w:b/>
          <w:sz w:val="22"/>
          <w:u w:val="single"/>
          <w:lang w:val="pt-BR"/>
        </w:rPr>
      </w:pPr>
    </w:p>
    <w:p w14:paraId="7BFAFD09" w14:textId="77777777" w:rsidR="00867A53" w:rsidRPr="00F15D98" w:rsidRDefault="00441786" w:rsidP="00596ECE">
      <w:pPr>
        <w:spacing w:after="120" w:line="360" w:lineRule="auto"/>
        <w:jc w:val="both"/>
        <w:rPr>
          <w:rFonts w:ascii="Calibri" w:hAnsi="Calibri" w:cs="Arial"/>
          <w:b/>
          <w:sz w:val="22"/>
          <w:u w:val="single"/>
          <w:lang w:val="pt-BR"/>
        </w:rPr>
      </w:pPr>
      <w:r w:rsidRPr="00F15D98">
        <w:rPr>
          <w:rFonts w:ascii="Calibri" w:hAnsi="Calibri" w:cs="Arial"/>
          <w:b/>
          <w:sz w:val="22"/>
          <w:u w:val="single"/>
          <w:lang w:val="pt-BR"/>
        </w:rPr>
        <w:t>CANDIDATOS AO MESTRADO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49"/>
        <w:gridCol w:w="1297"/>
        <w:gridCol w:w="1207"/>
      </w:tblGrid>
      <w:tr w:rsidR="00F731A0" w:rsidRPr="00F15D98" w14:paraId="4D41BAD1" w14:textId="77777777" w:rsidTr="00D35A4A">
        <w:tc>
          <w:tcPr>
            <w:tcW w:w="7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42C5" w14:textId="77777777" w:rsidR="00441786" w:rsidRPr="00F15D98" w:rsidRDefault="00441786" w:rsidP="00D35A4A">
            <w:pPr>
              <w:spacing w:before="40" w:after="40"/>
              <w:ind w:left="360"/>
              <w:jc w:val="both"/>
              <w:rPr>
                <w:rFonts w:ascii="Calibri" w:hAnsi="Calibri" w:cs="Arial"/>
                <w:b/>
                <w:sz w:val="22"/>
                <w:lang w:val="pt-BR"/>
              </w:rPr>
            </w:pPr>
            <w:r w:rsidRPr="00F15D98">
              <w:rPr>
                <w:rFonts w:ascii="Calibri" w:hAnsi="Calibri" w:cs="Arial"/>
                <w:b/>
                <w:color w:val="000000"/>
                <w:sz w:val="22"/>
                <w:lang w:val="pt-BR"/>
              </w:rPr>
              <w:t>Relação de documentos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06D2F" w14:textId="77777777" w:rsidR="00441786" w:rsidRPr="00F15D98" w:rsidRDefault="00441786" w:rsidP="00D35A4A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lang w:val="pt-BR"/>
              </w:rPr>
              <w:t>Candidato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99A51" w14:textId="77777777" w:rsidR="00441786" w:rsidRPr="00F15D98" w:rsidRDefault="00090B78" w:rsidP="00D35A4A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lang w:val="pt-BR"/>
              </w:rPr>
            </w:pPr>
            <w:proofErr w:type="spellStart"/>
            <w:r w:rsidRPr="00F15D98">
              <w:rPr>
                <w:rFonts w:ascii="Calibri" w:hAnsi="Calibri" w:cs="Arial"/>
                <w:b/>
                <w:sz w:val="22"/>
                <w:lang w:val="pt-BR"/>
              </w:rPr>
              <w:t>PPGEMin</w:t>
            </w:r>
            <w:proofErr w:type="spellEnd"/>
          </w:p>
        </w:tc>
      </w:tr>
      <w:tr w:rsidR="000E6842" w:rsidRPr="00F15D98" w14:paraId="0522FADE" w14:textId="77777777" w:rsidTr="00D35A4A">
        <w:tc>
          <w:tcPr>
            <w:tcW w:w="73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A8AFE7" w14:textId="77777777" w:rsidR="000E6842" w:rsidRPr="00F15D98" w:rsidRDefault="000E6842" w:rsidP="005C18D1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before="20" w:after="20"/>
              <w:ind w:hanging="436"/>
              <w:jc w:val="both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1 foto 3</w:t>
            </w:r>
            <w:r w:rsidR="005C18D1"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×</w:t>
            </w: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4 com nome no verso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111CC" w14:textId="77777777" w:rsidR="000E6842" w:rsidRPr="00F15D98" w:rsidRDefault="000E6842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</w:tcPr>
          <w:p w14:paraId="3BC4BA11" w14:textId="77777777" w:rsidR="000E6842" w:rsidRPr="00F15D98" w:rsidRDefault="000E6842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</w:tr>
      <w:tr w:rsidR="00441786" w:rsidRPr="00F15D98" w14:paraId="420A5DFC" w14:textId="77777777" w:rsidTr="00D35A4A">
        <w:tc>
          <w:tcPr>
            <w:tcW w:w="7349" w:type="dxa"/>
            <w:tcBorders>
              <w:right w:val="single" w:sz="4" w:space="0" w:color="auto"/>
            </w:tcBorders>
            <w:shd w:val="clear" w:color="auto" w:fill="auto"/>
          </w:tcPr>
          <w:p w14:paraId="29FEBE36" w14:textId="77777777" w:rsidR="00441786" w:rsidRPr="00F15D98" w:rsidRDefault="00441786" w:rsidP="008764BA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before="20" w:beforeAutospacing="0" w:after="20" w:afterAutospacing="0"/>
              <w:ind w:hanging="436"/>
              <w:jc w:val="both"/>
              <w:rPr>
                <w:rFonts w:ascii="Calibri" w:hAnsi="Calibri" w:cs="Arial"/>
                <w:sz w:val="22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eastAsia="en-US"/>
              </w:rPr>
              <w:t>Fotocópia autenticada de documentos pessoais: carteira de i</w:t>
            </w:r>
            <w:r w:rsidR="0061760D" w:rsidRPr="00F15D98">
              <w:rPr>
                <w:rFonts w:ascii="Calibri" w:hAnsi="Calibri" w:cs="Arial"/>
                <w:color w:val="000000"/>
                <w:sz w:val="22"/>
                <w:lang w:eastAsia="en-US"/>
              </w:rPr>
              <w:t>dentidade, CPF</w:t>
            </w:r>
            <w:r w:rsidRPr="00F15D98">
              <w:rPr>
                <w:rFonts w:ascii="Calibri" w:hAnsi="Calibri" w:cs="Arial"/>
                <w:color w:val="000000"/>
                <w:sz w:val="22"/>
                <w:lang w:eastAsia="en-US"/>
              </w:rPr>
              <w:t>. Caso o candidato seja estrangeiro, deverá apresentar cópia do passaporte com visto temporário ou permanente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14:paraId="2CD3F3DC" w14:textId="77777777" w:rsidR="00441786" w:rsidRPr="00F15D98" w:rsidRDefault="00441786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14:paraId="5A3F1B62" w14:textId="77777777" w:rsidR="00441786" w:rsidRPr="00F15D98" w:rsidRDefault="00441786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</w:tr>
      <w:tr w:rsidR="00721DDB" w:rsidRPr="00F15D98" w14:paraId="63C76E82" w14:textId="77777777" w:rsidTr="00D35A4A">
        <w:tc>
          <w:tcPr>
            <w:tcW w:w="7349" w:type="dxa"/>
            <w:tcBorders>
              <w:right w:val="single" w:sz="4" w:space="0" w:color="auto"/>
            </w:tcBorders>
            <w:shd w:val="clear" w:color="auto" w:fill="auto"/>
          </w:tcPr>
          <w:p w14:paraId="22C46F28" w14:textId="77777777" w:rsidR="00721DDB" w:rsidRPr="00F15D98" w:rsidRDefault="00721DDB" w:rsidP="008764BA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before="20" w:beforeAutospacing="0" w:after="20" w:afterAutospacing="0"/>
              <w:ind w:hanging="436"/>
              <w:jc w:val="both"/>
              <w:rPr>
                <w:rFonts w:ascii="Calibri" w:hAnsi="Calibri" w:cs="Arial"/>
                <w:color w:val="000000"/>
                <w:sz w:val="22"/>
                <w:lang w:eastAsia="en-US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eastAsia="en-US"/>
              </w:rPr>
              <w:t xml:space="preserve">Histórico escolar da </w:t>
            </w:r>
            <w:r w:rsidRPr="00F15D98">
              <w:rPr>
                <w:rFonts w:ascii="Calibri" w:hAnsi="Calibri" w:cs="Arial"/>
                <w:color w:val="000000"/>
                <w:sz w:val="22"/>
              </w:rPr>
              <w:t>da graduação</w:t>
            </w:r>
            <w:r w:rsidRPr="00F15D98">
              <w:rPr>
                <w:rFonts w:ascii="Calibri" w:hAnsi="Calibri" w:cs="Arial"/>
                <w:color w:val="000000"/>
                <w:sz w:val="22"/>
                <w:lang w:eastAsia="en-US"/>
              </w:rPr>
              <w:t xml:space="preserve"> </w:t>
            </w:r>
          </w:p>
          <w:p w14:paraId="64E90681" w14:textId="77777777" w:rsidR="00721DDB" w:rsidRPr="00F15D98" w:rsidRDefault="00721DDB" w:rsidP="008764BA">
            <w:pPr>
              <w:tabs>
                <w:tab w:val="num" w:pos="567"/>
              </w:tabs>
              <w:spacing w:before="20" w:after="20"/>
              <w:ind w:left="1080" w:hanging="436"/>
              <w:jc w:val="both"/>
              <w:rPr>
                <w:rFonts w:ascii="Calibri" w:hAnsi="Calibri" w:cs="Arial"/>
                <w:color w:val="000000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1 fotocópia autenticada frente e verso</w:t>
            </w:r>
          </w:p>
          <w:p w14:paraId="5AAB6CD0" w14:textId="77777777" w:rsidR="00721DDB" w:rsidRPr="00F15D98" w:rsidRDefault="00DA6E3B" w:rsidP="008764BA">
            <w:pPr>
              <w:tabs>
                <w:tab w:val="num" w:pos="567"/>
              </w:tabs>
              <w:spacing w:before="20" w:after="20"/>
              <w:ind w:left="1080" w:hanging="436"/>
              <w:jc w:val="both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3</w:t>
            </w:r>
            <w:r w:rsidR="00721DDB"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 xml:space="preserve"> cópias simples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14:paraId="7D7A3B41" w14:textId="77777777" w:rsidR="00721DDB" w:rsidRPr="00F15D98" w:rsidRDefault="00721DDB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</w:p>
          <w:p w14:paraId="554028B2" w14:textId="77777777" w:rsidR="00721DDB" w:rsidRPr="00F15D98" w:rsidRDefault="00721DDB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  <w:p w14:paraId="196606B7" w14:textId="77777777" w:rsidR="00721DDB" w:rsidRPr="00F15D98" w:rsidRDefault="00721DDB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14:paraId="7A1C49FB" w14:textId="77777777" w:rsidR="00721DDB" w:rsidRPr="00F15D98" w:rsidRDefault="00721DDB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</w:p>
          <w:p w14:paraId="2A4F2888" w14:textId="77777777" w:rsidR="00721DDB" w:rsidRPr="00F15D98" w:rsidRDefault="00721DDB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  <w:p w14:paraId="39D2B71C" w14:textId="77777777" w:rsidR="00721DDB" w:rsidRPr="00F15D98" w:rsidRDefault="00721DDB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</w:tr>
      <w:tr w:rsidR="00441786" w:rsidRPr="00F15D98" w14:paraId="0FFE633B" w14:textId="77777777" w:rsidTr="00D35A4A">
        <w:tc>
          <w:tcPr>
            <w:tcW w:w="7349" w:type="dxa"/>
            <w:tcBorders>
              <w:right w:val="single" w:sz="4" w:space="0" w:color="auto"/>
            </w:tcBorders>
            <w:shd w:val="clear" w:color="auto" w:fill="auto"/>
          </w:tcPr>
          <w:p w14:paraId="74E75A0C" w14:textId="77777777" w:rsidR="00441786" w:rsidRPr="00F15D98" w:rsidRDefault="00441786" w:rsidP="008764BA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before="20" w:after="20"/>
              <w:ind w:hanging="436"/>
              <w:jc w:val="both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Fotocópia do diploma de graduação (autenticada frente e verso)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14:paraId="6A7682FB" w14:textId="77777777" w:rsidR="00441786" w:rsidRPr="00F15D98" w:rsidRDefault="00441786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14:paraId="5F8BC481" w14:textId="77777777" w:rsidR="00441786" w:rsidRPr="00F15D98" w:rsidRDefault="00441786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</w:tr>
    </w:tbl>
    <w:p w14:paraId="2D318429" w14:textId="77777777" w:rsidR="00845B35" w:rsidRPr="00F15D98" w:rsidRDefault="00845B35" w:rsidP="00596ECE">
      <w:pPr>
        <w:spacing w:line="360" w:lineRule="auto"/>
        <w:jc w:val="both"/>
        <w:rPr>
          <w:rFonts w:ascii="Calibri" w:hAnsi="Calibri" w:cs="Arial"/>
          <w:sz w:val="22"/>
          <w:lang w:val="pt-BR"/>
        </w:rPr>
      </w:pPr>
    </w:p>
    <w:p w14:paraId="5FA7D56F" w14:textId="77777777" w:rsidR="00845B35" w:rsidRPr="00F15D98" w:rsidRDefault="006854A7" w:rsidP="00596ECE">
      <w:pPr>
        <w:spacing w:after="120" w:line="360" w:lineRule="auto"/>
        <w:jc w:val="both"/>
        <w:rPr>
          <w:rFonts w:ascii="Calibri" w:hAnsi="Calibri" w:cs="Arial"/>
          <w:b/>
          <w:sz w:val="22"/>
          <w:u w:val="single"/>
          <w:lang w:val="pt-BR"/>
        </w:rPr>
      </w:pPr>
      <w:r w:rsidRPr="00F15D98">
        <w:rPr>
          <w:rFonts w:ascii="Calibri" w:hAnsi="Calibri" w:cs="Arial"/>
          <w:b/>
          <w:sz w:val="22"/>
          <w:u w:val="single"/>
          <w:lang w:val="pt-BR"/>
        </w:rPr>
        <w:t>CANDIDATOS AO DOUTORADO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49"/>
        <w:gridCol w:w="1297"/>
        <w:gridCol w:w="1207"/>
      </w:tblGrid>
      <w:tr w:rsidR="000E6842" w:rsidRPr="00F15D98" w14:paraId="00F22CE9" w14:textId="77777777" w:rsidTr="00D35A4A">
        <w:tc>
          <w:tcPr>
            <w:tcW w:w="7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FA89" w14:textId="77777777" w:rsidR="00845B35" w:rsidRPr="00F15D98" w:rsidRDefault="00845B35" w:rsidP="00D35A4A">
            <w:pPr>
              <w:spacing w:before="40" w:after="40"/>
              <w:ind w:left="360"/>
              <w:jc w:val="both"/>
              <w:rPr>
                <w:rFonts w:ascii="Calibri" w:hAnsi="Calibri" w:cs="Arial"/>
                <w:b/>
                <w:sz w:val="22"/>
                <w:lang w:val="pt-BR"/>
              </w:rPr>
            </w:pPr>
            <w:r w:rsidRPr="00F15D98">
              <w:rPr>
                <w:rFonts w:ascii="Calibri" w:hAnsi="Calibri" w:cs="Arial"/>
                <w:b/>
                <w:color w:val="000000"/>
                <w:sz w:val="22"/>
                <w:lang w:val="pt-BR"/>
              </w:rPr>
              <w:t>Relação de documentos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9F333C" w14:textId="77777777" w:rsidR="00845B35" w:rsidRPr="00F15D98" w:rsidRDefault="006854A7" w:rsidP="00D35A4A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lang w:val="pt-BR"/>
              </w:rPr>
            </w:pPr>
            <w:r w:rsidRPr="00F15D98">
              <w:rPr>
                <w:rFonts w:ascii="Calibri" w:hAnsi="Calibri" w:cs="Arial"/>
                <w:b/>
                <w:sz w:val="22"/>
                <w:lang w:val="pt-BR"/>
              </w:rPr>
              <w:t>C</w:t>
            </w:r>
            <w:r w:rsidR="00845B35" w:rsidRPr="00F15D98">
              <w:rPr>
                <w:rFonts w:ascii="Calibri" w:hAnsi="Calibri" w:cs="Arial"/>
                <w:b/>
                <w:sz w:val="22"/>
                <w:lang w:val="pt-BR"/>
              </w:rPr>
              <w:t>andidato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D59FE" w14:textId="77777777" w:rsidR="00845B35" w:rsidRPr="00F15D98" w:rsidRDefault="00090B78" w:rsidP="00D35A4A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lang w:val="pt-BR"/>
              </w:rPr>
            </w:pPr>
            <w:proofErr w:type="spellStart"/>
            <w:r w:rsidRPr="00F15D98">
              <w:rPr>
                <w:rFonts w:ascii="Calibri" w:hAnsi="Calibri" w:cs="Arial"/>
                <w:b/>
                <w:sz w:val="22"/>
                <w:lang w:val="pt-BR"/>
              </w:rPr>
              <w:t>PPGEMin</w:t>
            </w:r>
            <w:proofErr w:type="spellEnd"/>
          </w:p>
        </w:tc>
      </w:tr>
      <w:tr w:rsidR="000E6842" w:rsidRPr="00F15D98" w14:paraId="3EA9DDEC" w14:textId="77777777" w:rsidTr="00D35A4A">
        <w:tc>
          <w:tcPr>
            <w:tcW w:w="73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B18CA2" w14:textId="77777777" w:rsidR="000E6842" w:rsidRPr="00F15D98" w:rsidRDefault="000E6842" w:rsidP="005C18D1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before="20" w:after="20"/>
              <w:ind w:hanging="436"/>
              <w:jc w:val="both"/>
              <w:rPr>
                <w:rFonts w:ascii="Calibri" w:hAnsi="Calibri" w:cs="Arial"/>
                <w:color w:val="000000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1 foto 3</w:t>
            </w:r>
            <w:r w:rsidR="005C18D1"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×</w:t>
            </w: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4 com nome no verso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D0036" w14:textId="77777777" w:rsidR="000E6842" w:rsidRPr="00F15D98" w:rsidRDefault="000E6842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</w:tcPr>
          <w:p w14:paraId="5BAE095B" w14:textId="77777777" w:rsidR="000E6842" w:rsidRPr="00F15D98" w:rsidRDefault="000E6842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</w:tr>
      <w:tr w:rsidR="00845B35" w:rsidRPr="00F15D98" w14:paraId="04A9C97B" w14:textId="77777777" w:rsidTr="00D35A4A">
        <w:tc>
          <w:tcPr>
            <w:tcW w:w="7349" w:type="dxa"/>
            <w:tcBorders>
              <w:right w:val="single" w:sz="4" w:space="0" w:color="auto"/>
            </w:tcBorders>
            <w:shd w:val="clear" w:color="auto" w:fill="auto"/>
          </w:tcPr>
          <w:p w14:paraId="15B375DD" w14:textId="77777777" w:rsidR="00845B35" w:rsidRPr="00F15D98" w:rsidRDefault="00845B35" w:rsidP="008764BA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before="20" w:after="20"/>
              <w:ind w:hanging="436"/>
              <w:jc w:val="both"/>
              <w:rPr>
                <w:rFonts w:ascii="Calibri" w:hAnsi="Calibri" w:cs="Arial"/>
                <w:color w:val="000000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Fotocópia autenticada de documentos pessoais: carteira de id</w:t>
            </w:r>
            <w:r w:rsidR="00DA6E3B"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 xml:space="preserve">entidade, CPF. </w:t>
            </w: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Caso o candidato seja estrangeiro, deverá apresentar cópia do passaporte com visto temporário ou permanente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14:paraId="20BD4B92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14:paraId="1908E0EE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</w:tr>
      <w:tr w:rsidR="00845B35" w:rsidRPr="00F15D98" w14:paraId="6D1589F6" w14:textId="77777777" w:rsidTr="00D35A4A">
        <w:tc>
          <w:tcPr>
            <w:tcW w:w="7349" w:type="dxa"/>
            <w:tcBorders>
              <w:right w:val="single" w:sz="4" w:space="0" w:color="auto"/>
            </w:tcBorders>
            <w:shd w:val="clear" w:color="auto" w:fill="auto"/>
          </w:tcPr>
          <w:p w14:paraId="00A31DF3" w14:textId="77777777" w:rsidR="00845B35" w:rsidRPr="00F15D98" w:rsidRDefault="00845B35" w:rsidP="008764BA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before="20" w:after="20"/>
              <w:ind w:hanging="436"/>
              <w:jc w:val="both"/>
              <w:rPr>
                <w:rFonts w:ascii="Calibri" w:hAnsi="Calibri" w:cs="Arial"/>
                <w:color w:val="000000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Histórico escolar da graduação (fotocópia autenticada frente e verso)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14:paraId="0CC0917A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17"/>
          </w:p>
        </w:tc>
        <w:tc>
          <w:tcPr>
            <w:tcW w:w="1207" w:type="dxa"/>
            <w:shd w:val="clear" w:color="auto" w:fill="auto"/>
          </w:tcPr>
          <w:p w14:paraId="5299B084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5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18"/>
          </w:p>
        </w:tc>
      </w:tr>
      <w:tr w:rsidR="00845B35" w:rsidRPr="00F15D98" w14:paraId="107A2058" w14:textId="77777777" w:rsidTr="00D35A4A">
        <w:tc>
          <w:tcPr>
            <w:tcW w:w="7349" w:type="dxa"/>
            <w:tcBorders>
              <w:right w:val="single" w:sz="4" w:space="0" w:color="auto"/>
            </w:tcBorders>
            <w:shd w:val="clear" w:color="auto" w:fill="auto"/>
          </w:tcPr>
          <w:p w14:paraId="6E5A87F8" w14:textId="77777777" w:rsidR="00845B35" w:rsidRPr="00F15D98" w:rsidRDefault="00845B35" w:rsidP="008764BA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before="20" w:after="20"/>
              <w:ind w:hanging="436"/>
              <w:jc w:val="both"/>
              <w:rPr>
                <w:rFonts w:ascii="Calibri" w:hAnsi="Calibri" w:cs="Arial"/>
                <w:color w:val="000000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Fotocópia do diploma de graduação (autenticada frente e verso)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14:paraId="221F1AA0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14:paraId="1E4D2466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</w:p>
        </w:tc>
      </w:tr>
      <w:tr w:rsidR="00845B35" w:rsidRPr="00F15D98" w14:paraId="547786EA" w14:textId="77777777" w:rsidTr="00D35A4A">
        <w:tc>
          <w:tcPr>
            <w:tcW w:w="7349" w:type="dxa"/>
            <w:tcBorders>
              <w:right w:val="single" w:sz="4" w:space="0" w:color="auto"/>
            </w:tcBorders>
            <w:shd w:val="clear" w:color="auto" w:fill="auto"/>
          </w:tcPr>
          <w:p w14:paraId="383787CB" w14:textId="77777777" w:rsidR="00845B35" w:rsidRPr="00F15D98" w:rsidRDefault="00845B35" w:rsidP="008764BA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before="20" w:after="20"/>
              <w:ind w:hanging="436"/>
              <w:jc w:val="both"/>
              <w:rPr>
                <w:rFonts w:ascii="Calibri" w:hAnsi="Calibri" w:cs="Arial"/>
                <w:color w:val="000000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 xml:space="preserve">Histórico escolar da pós-graduação </w:t>
            </w:r>
          </w:p>
          <w:p w14:paraId="45613696" w14:textId="77777777" w:rsidR="00845B35" w:rsidRPr="00F15D98" w:rsidRDefault="00845B35" w:rsidP="005C18D1">
            <w:pPr>
              <w:spacing w:before="20" w:after="20"/>
              <w:ind w:left="709"/>
              <w:jc w:val="both"/>
              <w:rPr>
                <w:rFonts w:ascii="Calibri" w:hAnsi="Calibri" w:cs="Arial"/>
                <w:color w:val="000000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1 fotocópia autenticada frente e verso</w:t>
            </w:r>
          </w:p>
          <w:p w14:paraId="3D77E90A" w14:textId="77777777" w:rsidR="00845B35" w:rsidRPr="00F15D98" w:rsidRDefault="00DA6E3B" w:rsidP="005C18D1">
            <w:pPr>
              <w:spacing w:before="20" w:after="20"/>
              <w:ind w:left="709"/>
              <w:jc w:val="both"/>
              <w:rPr>
                <w:rFonts w:ascii="Calibri" w:hAnsi="Calibri" w:cs="Arial"/>
                <w:color w:val="000000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3</w:t>
            </w:r>
            <w:r w:rsidR="00845B35"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 xml:space="preserve"> cópias simples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14:paraId="3C340896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</w:p>
          <w:p w14:paraId="333A482C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4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19"/>
          </w:p>
          <w:p w14:paraId="5DEF861E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1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20"/>
          </w:p>
        </w:tc>
        <w:tc>
          <w:tcPr>
            <w:tcW w:w="1207" w:type="dxa"/>
            <w:shd w:val="clear" w:color="auto" w:fill="auto"/>
          </w:tcPr>
          <w:p w14:paraId="48F90756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</w:p>
          <w:p w14:paraId="149B514D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6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21"/>
          </w:p>
          <w:p w14:paraId="258AAF65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2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22"/>
          </w:p>
        </w:tc>
      </w:tr>
      <w:tr w:rsidR="00845B35" w:rsidRPr="00F15D98" w14:paraId="2B6F754C" w14:textId="77777777" w:rsidTr="00D35A4A">
        <w:tc>
          <w:tcPr>
            <w:tcW w:w="7349" w:type="dxa"/>
            <w:tcBorders>
              <w:right w:val="single" w:sz="4" w:space="0" w:color="auto"/>
            </w:tcBorders>
            <w:shd w:val="clear" w:color="auto" w:fill="auto"/>
          </w:tcPr>
          <w:p w14:paraId="087F94F4" w14:textId="77777777" w:rsidR="00845B35" w:rsidRPr="00F15D98" w:rsidRDefault="00845B35" w:rsidP="008764BA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before="20" w:after="20"/>
              <w:ind w:hanging="436"/>
              <w:jc w:val="both"/>
              <w:rPr>
                <w:rFonts w:ascii="Calibri" w:hAnsi="Calibri" w:cs="Arial"/>
                <w:color w:val="000000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Certificado de conclusão do Mestrado</w:t>
            </w:r>
            <w:r w:rsidR="00721DDB"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 xml:space="preserve"> reconhecido pela USP (ou documento equivalente)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14:paraId="2182153B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6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23"/>
          </w:p>
        </w:tc>
        <w:tc>
          <w:tcPr>
            <w:tcW w:w="1207" w:type="dxa"/>
            <w:shd w:val="clear" w:color="auto" w:fill="auto"/>
          </w:tcPr>
          <w:p w14:paraId="167541F1" w14:textId="77777777" w:rsidR="00845B35" w:rsidRPr="00F15D98" w:rsidRDefault="00845B35" w:rsidP="00D35A4A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8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24"/>
          </w:p>
        </w:tc>
      </w:tr>
    </w:tbl>
    <w:p w14:paraId="6DF3A7AB" w14:textId="77777777" w:rsidR="00845B35" w:rsidRPr="00F15D98" w:rsidRDefault="00845B35" w:rsidP="00845B35">
      <w:pPr>
        <w:jc w:val="both"/>
        <w:rPr>
          <w:rFonts w:ascii="Calibri" w:hAnsi="Calibri" w:cs="Arial"/>
          <w:sz w:val="22"/>
        </w:rPr>
      </w:pPr>
    </w:p>
    <w:p w14:paraId="37743AC4" w14:textId="77777777" w:rsidR="00B32B71" w:rsidRDefault="00B32B71" w:rsidP="00845B35">
      <w:pPr>
        <w:jc w:val="both"/>
        <w:rPr>
          <w:rFonts w:ascii="Calibri" w:hAnsi="Calibri" w:cs="Arial"/>
          <w:sz w:val="22"/>
        </w:rPr>
      </w:pPr>
    </w:p>
    <w:p w14:paraId="00FF3D8F" w14:textId="77777777" w:rsidR="00B32B71" w:rsidRPr="00F15D98" w:rsidRDefault="00B32B71" w:rsidP="00845B35">
      <w:pPr>
        <w:jc w:val="both"/>
        <w:rPr>
          <w:rFonts w:ascii="Calibri" w:hAnsi="Calibri" w:cs="Arial"/>
          <w:sz w:val="22"/>
        </w:rPr>
      </w:pPr>
    </w:p>
    <w:p w14:paraId="5AE94DF2" w14:textId="77777777" w:rsidR="008764BA" w:rsidRDefault="00B32B71" w:rsidP="00625B87">
      <w:pPr>
        <w:pStyle w:val="default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lang w:val="pt-BR"/>
        </w:rPr>
      </w:pPr>
      <w:r>
        <w:rPr>
          <w:rFonts w:ascii="Calibri" w:hAnsi="Calibri" w:cs="Arial"/>
          <w:sz w:val="22"/>
          <w:lang w:val="pt-BR"/>
        </w:rPr>
        <w:t>O</w:t>
      </w:r>
      <w:r w:rsidR="008764BA" w:rsidRPr="00F15D98">
        <w:rPr>
          <w:rFonts w:ascii="Calibri" w:hAnsi="Calibri" w:cs="Arial"/>
          <w:sz w:val="22"/>
          <w:lang w:val="pt-BR"/>
        </w:rPr>
        <w:t xml:space="preserve">s candidatos </w:t>
      </w:r>
      <w:r>
        <w:rPr>
          <w:rFonts w:ascii="Calibri" w:hAnsi="Calibri" w:cs="Arial"/>
          <w:sz w:val="22"/>
          <w:lang w:val="pt-BR"/>
        </w:rPr>
        <w:t xml:space="preserve">selecionados para a </w:t>
      </w:r>
      <w:r w:rsidR="00114983" w:rsidRPr="00114983">
        <w:rPr>
          <w:rFonts w:ascii="Calibri" w:hAnsi="Calibri" w:cs="Arial"/>
          <w:b/>
          <w:sz w:val="22"/>
          <w:lang w:val="pt-BR"/>
        </w:rPr>
        <w:t>SEGUNDA FASE</w:t>
      </w:r>
      <w:r w:rsidR="008764BA" w:rsidRPr="00F15D98">
        <w:rPr>
          <w:rFonts w:ascii="Calibri" w:hAnsi="Calibri" w:cs="Arial"/>
          <w:sz w:val="22"/>
          <w:lang w:val="pt-BR"/>
        </w:rPr>
        <w:t xml:space="preserve"> </w:t>
      </w:r>
      <w:r>
        <w:rPr>
          <w:rFonts w:ascii="Calibri" w:hAnsi="Calibri" w:cs="Arial"/>
          <w:sz w:val="22"/>
          <w:lang w:val="pt-BR"/>
        </w:rPr>
        <w:t xml:space="preserve">do processo seletivo </w:t>
      </w:r>
      <w:r w:rsidR="008764BA" w:rsidRPr="00F15D98">
        <w:rPr>
          <w:rFonts w:ascii="Calibri" w:hAnsi="Calibri" w:cs="Arial"/>
          <w:sz w:val="22"/>
          <w:lang w:val="pt-BR"/>
        </w:rPr>
        <w:t xml:space="preserve">deverão entregar na Secretaria de Pós-Graduação do </w:t>
      </w:r>
      <w:proofErr w:type="spellStart"/>
      <w:r w:rsidR="00090B78" w:rsidRPr="00F15D98">
        <w:rPr>
          <w:rFonts w:ascii="Calibri" w:hAnsi="Calibri" w:cs="Arial"/>
          <w:sz w:val="22"/>
          <w:lang w:val="pt-BR"/>
        </w:rPr>
        <w:t>PPGEMin</w:t>
      </w:r>
      <w:proofErr w:type="spellEnd"/>
      <w:r w:rsidR="00262505">
        <w:rPr>
          <w:rFonts w:ascii="Calibri" w:hAnsi="Calibri" w:cs="Arial"/>
          <w:sz w:val="22"/>
          <w:lang w:val="pt-BR"/>
        </w:rPr>
        <w:t>,</w:t>
      </w:r>
      <w:r w:rsidR="008764BA" w:rsidRPr="00F15D98">
        <w:rPr>
          <w:rFonts w:ascii="Calibri" w:hAnsi="Calibri" w:cs="Arial"/>
          <w:sz w:val="22"/>
          <w:lang w:val="pt-BR"/>
        </w:rPr>
        <w:t xml:space="preserve"> até duas semanas antes da data início da segunda fase</w:t>
      </w:r>
      <w:r w:rsidR="00262505">
        <w:rPr>
          <w:rFonts w:ascii="Calibri" w:hAnsi="Calibri" w:cs="Arial"/>
          <w:sz w:val="22"/>
          <w:lang w:val="pt-BR"/>
        </w:rPr>
        <w:t>,</w:t>
      </w:r>
      <w:r w:rsidR="008764BA" w:rsidRPr="00F15D98">
        <w:rPr>
          <w:rFonts w:ascii="Calibri" w:hAnsi="Calibri" w:cs="Arial"/>
          <w:sz w:val="22"/>
          <w:lang w:val="pt-BR"/>
        </w:rPr>
        <w:t xml:space="preserve"> os seguintes documentos</w:t>
      </w:r>
      <w:r w:rsidR="00625B87" w:rsidRPr="00F15D98">
        <w:rPr>
          <w:rFonts w:ascii="Calibri" w:hAnsi="Calibri" w:cs="Arial"/>
          <w:sz w:val="22"/>
          <w:lang w:val="pt-BR"/>
        </w:rPr>
        <w:t xml:space="preserve"> </w:t>
      </w:r>
      <w:r w:rsidR="008764BA" w:rsidRPr="00F15D98">
        <w:rPr>
          <w:rFonts w:ascii="Calibri" w:hAnsi="Calibri" w:cs="Arial"/>
          <w:sz w:val="22"/>
          <w:lang w:val="pt-BR"/>
        </w:rPr>
        <w:t>adicionais:</w:t>
      </w:r>
    </w:p>
    <w:p w14:paraId="43602331" w14:textId="77777777" w:rsidR="008764BA" w:rsidRPr="00F15D98" w:rsidRDefault="008764BA" w:rsidP="00845B35">
      <w:pPr>
        <w:jc w:val="both"/>
        <w:rPr>
          <w:rFonts w:ascii="Calibri" w:hAnsi="Calibri" w:cs="Arial"/>
          <w:sz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49"/>
        <w:gridCol w:w="1297"/>
        <w:gridCol w:w="1207"/>
      </w:tblGrid>
      <w:tr w:rsidR="008764BA" w:rsidRPr="00F15D98" w14:paraId="60761F9D" w14:textId="77777777" w:rsidTr="00067D29">
        <w:tc>
          <w:tcPr>
            <w:tcW w:w="7349" w:type="dxa"/>
            <w:tcBorders>
              <w:right w:val="single" w:sz="4" w:space="0" w:color="auto"/>
            </w:tcBorders>
            <w:shd w:val="clear" w:color="auto" w:fill="auto"/>
          </w:tcPr>
          <w:p w14:paraId="5A32F1C8" w14:textId="77777777" w:rsidR="008764BA" w:rsidRPr="00F15D98" w:rsidRDefault="00C17E6E" w:rsidP="00067D29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Currículo</w:t>
            </w:r>
            <w:r w:rsidR="008764BA"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 xml:space="preserve"> Lattes-CNPq atualizado em três vias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14:paraId="6F725D78" w14:textId="77777777" w:rsidR="008764BA" w:rsidRPr="00F15D98" w:rsidRDefault="008764BA" w:rsidP="00067D29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8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25"/>
          </w:p>
        </w:tc>
        <w:tc>
          <w:tcPr>
            <w:tcW w:w="1207" w:type="dxa"/>
            <w:shd w:val="clear" w:color="auto" w:fill="auto"/>
          </w:tcPr>
          <w:p w14:paraId="1178C04E" w14:textId="77777777" w:rsidR="008764BA" w:rsidRPr="00F15D98" w:rsidRDefault="008764BA" w:rsidP="00067D29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0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26"/>
          </w:p>
        </w:tc>
      </w:tr>
      <w:tr w:rsidR="008764BA" w:rsidRPr="00F15D98" w14:paraId="58011ED8" w14:textId="77777777" w:rsidTr="00067D29">
        <w:tc>
          <w:tcPr>
            <w:tcW w:w="7349" w:type="dxa"/>
            <w:tcBorders>
              <w:right w:val="single" w:sz="4" w:space="0" w:color="auto"/>
            </w:tcBorders>
            <w:shd w:val="clear" w:color="auto" w:fill="auto"/>
          </w:tcPr>
          <w:p w14:paraId="2EA7BB7A" w14:textId="77777777" w:rsidR="008764BA" w:rsidRPr="00F15D98" w:rsidRDefault="008764BA" w:rsidP="00067D29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Plano de pesquisa em três vias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14:paraId="73D0114E" w14:textId="77777777" w:rsidR="008764BA" w:rsidRPr="00F15D98" w:rsidRDefault="008764BA" w:rsidP="00067D29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9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27"/>
          </w:p>
        </w:tc>
        <w:tc>
          <w:tcPr>
            <w:tcW w:w="1207" w:type="dxa"/>
            <w:shd w:val="clear" w:color="auto" w:fill="auto"/>
          </w:tcPr>
          <w:p w14:paraId="1034E350" w14:textId="77777777" w:rsidR="008764BA" w:rsidRPr="00F15D98" w:rsidRDefault="008764BA" w:rsidP="00067D29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1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28"/>
          </w:p>
        </w:tc>
      </w:tr>
      <w:tr w:rsidR="008764BA" w:rsidRPr="00F15D98" w14:paraId="158C8590" w14:textId="77777777" w:rsidTr="00067D29">
        <w:tc>
          <w:tcPr>
            <w:tcW w:w="7349" w:type="dxa"/>
            <w:tcBorders>
              <w:right w:val="single" w:sz="4" w:space="0" w:color="auto"/>
            </w:tcBorders>
            <w:shd w:val="clear" w:color="auto" w:fill="auto"/>
          </w:tcPr>
          <w:p w14:paraId="3E0939CF" w14:textId="77777777" w:rsidR="008764BA" w:rsidRPr="00F15D98" w:rsidRDefault="008764BA" w:rsidP="00067D29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color w:val="000000"/>
                <w:sz w:val="22"/>
                <w:lang w:val="pt-BR"/>
              </w:rPr>
              <w:t>Declaração do empregador autorizando a realização das atividades de pós-graduação para o candidato possuir vínculo empregatício com dedicação parcial à pós-graduação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B7EEA" w14:textId="77777777" w:rsidR="008764BA" w:rsidRPr="00F15D98" w:rsidRDefault="008764BA" w:rsidP="00067D29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20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29"/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54079C7" w14:textId="77777777" w:rsidR="008764BA" w:rsidRPr="00F15D98" w:rsidRDefault="008764BA" w:rsidP="00067D29">
            <w:pPr>
              <w:spacing w:before="20" w:after="20"/>
              <w:jc w:val="center"/>
              <w:rPr>
                <w:rFonts w:ascii="Calibri" w:hAnsi="Calibri" w:cs="Arial"/>
                <w:sz w:val="22"/>
                <w:lang w:val="pt-BR"/>
              </w:rPr>
            </w:pPr>
            <w:r w:rsidRPr="00F15D98">
              <w:rPr>
                <w:rFonts w:ascii="Calibri" w:hAnsi="Calibri" w:cs="Arial"/>
                <w:sz w:val="22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2"/>
            <w:r w:rsidRPr="00F15D98">
              <w:rPr>
                <w:rFonts w:ascii="Calibri" w:hAnsi="Calibri" w:cs="Arial"/>
                <w:sz w:val="22"/>
                <w:lang w:val="pt-BR"/>
              </w:rPr>
              <w:instrText xml:space="preserve"> FORMCHECKBOX </w:instrText>
            </w:r>
            <w:r w:rsidR="00F56833">
              <w:rPr>
                <w:rFonts w:ascii="Calibri" w:hAnsi="Calibri" w:cs="Arial"/>
                <w:sz w:val="22"/>
                <w:lang w:val="pt-BR"/>
              </w:rPr>
            </w:r>
            <w:r w:rsidR="00F56833">
              <w:rPr>
                <w:rFonts w:ascii="Calibri" w:hAnsi="Calibri" w:cs="Arial"/>
                <w:sz w:val="22"/>
                <w:lang w:val="pt-BR"/>
              </w:rPr>
              <w:fldChar w:fldCharType="separate"/>
            </w:r>
            <w:r w:rsidRPr="00F15D98">
              <w:rPr>
                <w:rFonts w:ascii="Calibri" w:hAnsi="Calibri" w:cs="Arial"/>
                <w:sz w:val="22"/>
                <w:lang w:val="pt-BR"/>
              </w:rPr>
              <w:fldChar w:fldCharType="end"/>
            </w:r>
            <w:bookmarkEnd w:id="30"/>
          </w:p>
        </w:tc>
      </w:tr>
    </w:tbl>
    <w:p w14:paraId="4AECAD9C" w14:textId="77777777" w:rsidR="008764BA" w:rsidRPr="00F15D98" w:rsidRDefault="008764BA" w:rsidP="00845B35">
      <w:pPr>
        <w:jc w:val="both"/>
        <w:rPr>
          <w:rFonts w:ascii="Calibri" w:hAnsi="Calibri" w:cs="Arial"/>
          <w:sz w:val="22"/>
        </w:rPr>
      </w:pPr>
    </w:p>
    <w:sectPr w:rsidR="008764BA" w:rsidRPr="00F15D98" w:rsidSect="003D4A05">
      <w:headerReference w:type="default" r:id="rId7"/>
      <w:pgSz w:w="11906" w:h="16838" w:code="9"/>
      <w:pgMar w:top="2438" w:right="851" w:bottom="18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6553" w14:textId="77777777" w:rsidR="00F56833" w:rsidRDefault="00F56833">
      <w:r>
        <w:separator/>
      </w:r>
    </w:p>
  </w:endnote>
  <w:endnote w:type="continuationSeparator" w:id="0">
    <w:p w14:paraId="6831F010" w14:textId="77777777" w:rsidR="00F56833" w:rsidRDefault="00F5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36AD" w14:textId="77777777" w:rsidR="00F56833" w:rsidRDefault="00F56833">
      <w:r>
        <w:separator/>
      </w:r>
    </w:p>
  </w:footnote>
  <w:footnote w:type="continuationSeparator" w:id="0">
    <w:p w14:paraId="74A80E67" w14:textId="77777777" w:rsidR="00F56833" w:rsidRDefault="00F5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A851" w14:textId="3634CCCE" w:rsidR="00A45504" w:rsidRDefault="00C4157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7BA47B" wp14:editId="50D92A33">
              <wp:simplePos x="0" y="0"/>
              <wp:positionH relativeFrom="column">
                <wp:posOffset>664845</wp:posOffset>
              </wp:positionH>
              <wp:positionV relativeFrom="paragraph">
                <wp:posOffset>974725</wp:posOffset>
              </wp:positionV>
              <wp:extent cx="4512945" cy="277495"/>
              <wp:effectExtent l="0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9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11F4A" w14:textId="77777777" w:rsidR="00A45504" w:rsidRPr="00326695" w:rsidRDefault="00A45504" w:rsidP="00090B78">
                          <w:pPr>
                            <w:jc w:val="center"/>
                            <w:rPr>
                              <w:rFonts w:ascii="Calibri" w:hAnsi="Calibri" w:cs="Arial"/>
                              <w:lang w:val="pt-BR"/>
                            </w:rPr>
                          </w:pPr>
                          <w:r w:rsidRPr="00326695">
                            <w:rPr>
                              <w:rFonts w:ascii="Calibri" w:hAnsi="Calibri" w:cs="Arial"/>
                              <w:lang w:val="pt-BR"/>
                            </w:rPr>
                            <w:t xml:space="preserve">PROGRAMA DE PÓS-GRADUAÇÃO </w:t>
                          </w:r>
                          <w:smartTag w:uri="urn:schemas-microsoft-com:office:smarttags" w:element="PersonName">
                            <w:smartTagPr>
                              <w:attr w:name="ProductID" w:val="em Engenharia Mineral"/>
                            </w:smartTagPr>
                            <w:r w:rsidRPr="00326695">
                              <w:rPr>
                                <w:rFonts w:ascii="Calibri" w:hAnsi="Calibri" w:cs="Arial"/>
                                <w:lang w:val="pt-BR"/>
                              </w:rPr>
                              <w:t>EM ENGENHARIA MINERAL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A4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35pt;margin-top:76.75pt;width:355.35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yIt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" filled="f" stroked="f" strokecolor="blue">
              <v:textbox style="mso-fit-shape-to-text:t">
                <w:txbxContent>
                  <w:p w14:paraId="4B911F4A" w14:textId="77777777" w:rsidR="00A45504" w:rsidRPr="00326695" w:rsidRDefault="00A45504" w:rsidP="00090B78">
                    <w:pPr>
                      <w:jc w:val="center"/>
                      <w:rPr>
                        <w:rFonts w:ascii="Calibri" w:hAnsi="Calibri" w:cs="Arial"/>
                        <w:lang w:val="pt-BR"/>
                      </w:rPr>
                    </w:pPr>
                    <w:r w:rsidRPr="00326695">
                      <w:rPr>
                        <w:rFonts w:ascii="Calibri" w:hAnsi="Calibri" w:cs="Arial"/>
                        <w:lang w:val="pt-BR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ngenharia Mineral"/>
                      </w:smartTagPr>
                      <w:r w:rsidRPr="00326695">
                        <w:rPr>
                          <w:rFonts w:ascii="Calibri" w:hAnsi="Calibri" w:cs="Arial"/>
                          <w:lang w:val="pt-BR"/>
                        </w:rPr>
                        <w:t>EM ENGENHARIA MINERAL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5061AE98" wp14:editId="2EEC5F5A">
          <wp:simplePos x="0" y="0"/>
          <wp:positionH relativeFrom="column">
            <wp:posOffset>179070</wp:posOffset>
          </wp:positionH>
          <wp:positionV relativeFrom="paragraph">
            <wp:posOffset>-23495</wp:posOffset>
          </wp:positionV>
          <wp:extent cx="5395595" cy="869315"/>
          <wp:effectExtent l="0" t="0" r="0" b="0"/>
          <wp:wrapThrough wrapText="bothSides">
            <wp:wrapPolygon edited="0">
              <wp:start x="10295" y="0"/>
              <wp:lineTo x="9838" y="473"/>
              <wp:lineTo x="9304" y="4260"/>
              <wp:lineTo x="9304" y="10887"/>
              <wp:lineTo x="9685" y="15147"/>
              <wp:lineTo x="0" y="17987"/>
              <wp:lineTo x="0" y="21300"/>
              <wp:lineTo x="305" y="21300"/>
              <wp:lineTo x="21125" y="21300"/>
              <wp:lineTo x="21506" y="21300"/>
              <wp:lineTo x="21506" y="17987"/>
              <wp:lineTo x="11744" y="15147"/>
              <wp:lineTo x="12202" y="10413"/>
              <wp:lineTo x="12202" y="4733"/>
              <wp:lineTo x="11592" y="473"/>
              <wp:lineTo x="11134" y="0"/>
              <wp:lineTo x="1029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4E73CD20" wp14:editId="17C7F514">
          <wp:simplePos x="0" y="0"/>
          <wp:positionH relativeFrom="column">
            <wp:posOffset>-506730</wp:posOffset>
          </wp:positionH>
          <wp:positionV relativeFrom="paragraph">
            <wp:posOffset>934085</wp:posOffset>
          </wp:positionV>
          <wp:extent cx="6779260" cy="63500"/>
          <wp:effectExtent l="0" t="0" r="0" b="0"/>
          <wp:wrapThrough wrapText="bothSides">
            <wp:wrapPolygon edited="0">
              <wp:start x="0" y="0"/>
              <wp:lineTo x="0" y="12960"/>
              <wp:lineTo x="21547" y="12960"/>
              <wp:lineTo x="2154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260" cy="6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E4EA5"/>
    <w:multiLevelType w:val="hybridMultilevel"/>
    <w:tmpl w:val="349A62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0FF"/>
    <w:multiLevelType w:val="hybridMultilevel"/>
    <w:tmpl w:val="383487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05992"/>
    <w:multiLevelType w:val="hybridMultilevel"/>
    <w:tmpl w:val="D7E4DFA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NIdPdI6V34Q6+FY60g8zWjHKIW9HqnR/vmRNWaxLd81vL7VZf7lCz3pMAeAw+85TmRj7P73QSHjyhZHzh/QVHQ==" w:salt="twDc4gneIP2o5NDA43P3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6"/>
    <w:rsid w:val="000019B6"/>
    <w:rsid w:val="00051AA5"/>
    <w:rsid w:val="00061C17"/>
    <w:rsid w:val="00067D29"/>
    <w:rsid w:val="000872EF"/>
    <w:rsid w:val="00090B78"/>
    <w:rsid w:val="000C747F"/>
    <w:rsid w:val="000D5642"/>
    <w:rsid w:val="000E0910"/>
    <w:rsid w:val="000E6842"/>
    <w:rsid w:val="00114983"/>
    <w:rsid w:val="00180FA9"/>
    <w:rsid w:val="001E3C68"/>
    <w:rsid w:val="001F773B"/>
    <w:rsid w:val="0020593E"/>
    <w:rsid w:val="00237690"/>
    <w:rsid w:val="002435A6"/>
    <w:rsid w:val="002564B3"/>
    <w:rsid w:val="00262505"/>
    <w:rsid w:val="00273089"/>
    <w:rsid w:val="00274735"/>
    <w:rsid w:val="002B363D"/>
    <w:rsid w:val="002C05B2"/>
    <w:rsid w:val="002C371C"/>
    <w:rsid w:val="002E14FD"/>
    <w:rsid w:val="00301CDE"/>
    <w:rsid w:val="00304E4C"/>
    <w:rsid w:val="00310C4C"/>
    <w:rsid w:val="00326695"/>
    <w:rsid w:val="0034315E"/>
    <w:rsid w:val="00377C7F"/>
    <w:rsid w:val="00380DE6"/>
    <w:rsid w:val="00385D2E"/>
    <w:rsid w:val="003D4A05"/>
    <w:rsid w:val="003D5E40"/>
    <w:rsid w:val="004230A9"/>
    <w:rsid w:val="00441786"/>
    <w:rsid w:val="004C167F"/>
    <w:rsid w:val="004F0FAA"/>
    <w:rsid w:val="0050790E"/>
    <w:rsid w:val="005517C5"/>
    <w:rsid w:val="005621B1"/>
    <w:rsid w:val="00585504"/>
    <w:rsid w:val="00596ECE"/>
    <w:rsid w:val="005C0A27"/>
    <w:rsid w:val="005C18D1"/>
    <w:rsid w:val="00606D3E"/>
    <w:rsid w:val="0061760D"/>
    <w:rsid w:val="00625B87"/>
    <w:rsid w:val="006433A0"/>
    <w:rsid w:val="006854A7"/>
    <w:rsid w:val="006A0CAE"/>
    <w:rsid w:val="006C2A48"/>
    <w:rsid w:val="00702ABB"/>
    <w:rsid w:val="00721DDB"/>
    <w:rsid w:val="007726AB"/>
    <w:rsid w:val="00803E85"/>
    <w:rsid w:val="008176DA"/>
    <w:rsid w:val="0083467D"/>
    <w:rsid w:val="00845B35"/>
    <w:rsid w:val="00867A53"/>
    <w:rsid w:val="008764BA"/>
    <w:rsid w:val="008B3235"/>
    <w:rsid w:val="00967552"/>
    <w:rsid w:val="009D4BDA"/>
    <w:rsid w:val="009E6D99"/>
    <w:rsid w:val="00A45504"/>
    <w:rsid w:val="00A66644"/>
    <w:rsid w:val="00B265AA"/>
    <w:rsid w:val="00B32B71"/>
    <w:rsid w:val="00BE5745"/>
    <w:rsid w:val="00C17E6E"/>
    <w:rsid w:val="00C41574"/>
    <w:rsid w:val="00CA44AF"/>
    <w:rsid w:val="00CD069E"/>
    <w:rsid w:val="00CF7ED6"/>
    <w:rsid w:val="00D04CB9"/>
    <w:rsid w:val="00D27BF6"/>
    <w:rsid w:val="00D35A4A"/>
    <w:rsid w:val="00D36248"/>
    <w:rsid w:val="00D54C0F"/>
    <w:rsid w:val="00D56A96"/>
    <w:rsid w:val="00D90338"/>
    <w:rsid w:val="00DA6E3B"/>
    <w:rsid w:val="00DB74BD"/>
    <w:rsid w:val="00DC39BD"/>
    <w:rsid w:val="00DD01A9"/>
    <w:rsid w:val="00DF5004"/>
    <w:rsid w:val="00E26FD6"/>
    <w:rsid w:val="00E70826"/>
    <w:rsid w:val="00E70933"/>
    <w:rsid w:val="00EA7163"/>
    <w:rsid w:val="00EF1764"/>
    <w:rsid w:val="00F07D77"/>
    <w:rsid w:val="00F13450"/>
    <w:rsid w:val="00F15D98"/>
    <w:rsid w:val="00F428EB"/>
    <w:rsid w:val="00F56833"/>
    <w:rsid w:val="00F66D09"/>
    <w:rsid w:val="00F731A0"/>
    <w:rsid w:val="00FC578A"/>
    <w:rsid w:val="00FD3AD4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30594FE9"/>
  <w15:chartTrackingRefBased/>
  <w15:docId w15:val="{3CBC8FF2-8BD2-4BE1-BC8F-96B9BD45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F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27BF6"/>
    <w:pPr>
      <w:spacing w:before="100" w:beforeAutospacing="1" w:after="100" w:afterAutospacing="1"/>
    </w:pPr>
    <w:rPr>
      <w:lang w:val="pt-BR" w:eastAsia="pt-BR"/>
    </w:rPr>
  </w:style>
  <w:style w:type="paragraph" w:styleId="Cabealho">
    <w:name w:val="header"/>
    <w:basedOn w:val="Normal"/>
    <w:rsid w:val="00A455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45504"/>
    <w:pPr>
      <w:tabs>
        <w:tab w:val="center" w:pos="4252"/>
        <w:tab w:val="right" w:pos="8504"/>
      </w:tabs>
    </w:pPr>
  </w:style>
  <w:style w:type="character" w:styleId="Hyperlink">
    <w:name w:val="Hyperlink"/>
    <w:rsid w:val="00845B35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84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0A2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C0A27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default">
    <w:name w:val="default"/>
    <w:basedOn w:val="Normal"/>
    <w:rsid w:val="008764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EM PROCESSO SELETIVO PARA ADMISSÃO AO PPGEMin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EM PROCESSO SELETIVO PARA ADMISSÃO AO PPGEMin</dc:title>
  <dc:subject/>
  <dc:creator>Leonardo</dc:creator>
  <cp:keywords/>
  <cp:lastModifiedBy>Ana Chieregati</cp:lastModifiedBy>
  <cp:revision>2</cp:revision>
  <cp:lastPrinted>2013-09-16T17:06:00Z</cp:lastPrinted>
  <dcterms:created xsi:type="dcterms:W3CDTF">2019-06-10T21:37:00Z</dcterms:created>
  <dcterms:modified xsi:type="dcterms:W3CDTF">2019-06-10T21:37:00Z</dcterms:modified>
</cp:coreProperties>
</file>