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21" w:rsidRPr="008A1F21" w:rsidRDefault="008A1F21" w:rsidP="008A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21">
        <w:rPr>
          <w:rFonts w:ascii="Calibri" w:eastAsia="Times New Roman" w:hAnsi="Calibri" w:cs="Calibri"/>
          <w:b/>
          <w:bCs/>
          <w:color w:val="000000"/>
          <w:lang w:eastAsia="pt-BR"/>
        </w:rPr>
        <w:t>FORMULÁRIO DE INSCRIÇÃO NO PROCESSO SELE</w:t>
      </w:r>
      <w:r w:rsidR="008061A1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TIVO PARA ADMISSÃO NO PPGEMin </w:t>
      </w:r>
    </w:p>
    <w:p w:rsidR="008A1F21" w:rsidRPr="008A1F21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795"/>
        <w:gridCol w:w="778"/>
        <w:gridCol w:w="1313"/>
        <w:gridCol w:w="2650"/>
      </w:tblGrid>
      <w:tr w:rsidR="008A1F21" w:rsidRPr="008A1F21" w:rsidTr="00AA2FA6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935D7F" w:rsidRDefault="008A1F21" w:rsidP="00AA2FA6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  <w:r w:rsidR="00AA2FA6" w:rsidRPr="00935D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completo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  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  <w:p w:rsidR="008A1F21" w:rsidRPr="008A1F21" w:rsidRDefault="008A1F21" w:rsidP="00AA2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AA2FA6" w:rsidRPr="00935D7F" w:rsidTr="00AA2FA6"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935D7F" w:rsidRDefault="008A1F21" w:rsidP="00AA2FA6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nascimento:</w:t>
            </w:r>
          </w:p>
          <w:p w:rsidR="00AA2FA6" w:rsidRPr="008A1F21" w:rsidRDefault="00AA2FA6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1B630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Número do RG</w:t>
            </w:r>
            <w:r w:rsidR="001B63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/RNE: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expedição:</w:t>
            </w:r>
          </w:p>
        </w:tc>
        <w:tc>
          <w:tcPr>
            <w:tcW w:w="265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Órgão emissor</w:t>
            </w:r>
            <w:r w:rsidR="00AA2FA6" w:rsidRPr="00935D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/Estado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AA2FA6" w:rsidRPr="00935D7F" w:rsidTr="00AA2FA6"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8A1F21" w:rsidRDefault="00AA2FA6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 de nascimento</w:t>
            </w:r>
            <w:r w:rsidRPr="00935D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(Cidade e Estado)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:rsidR="00AA2FA6" w:rsidRPr="008A1F21" w:rsidRDefault="00AA2FA6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8A1F21" w:rsidRDefault="00AA2FA6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Nacionalidade:</w:t>
            </w:r>
          </w:p>
          <w:p w:rsidR="00AA2FA6" w:rsidRPr="008A1F21" w:rsidRDefault="00AA2FA6" w:rsidP="00AA2FA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AA2FA6" w:rsidRPr="00935D7F" w:rsidTr="00EF3E2D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FA6" w:rsidRPr="00935D7F" w:rsidRDefault="00AA2FA6" w:rsidP="00AA2FA6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5D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  <w:p w:rsidR="00AA2FA6" w:rsidRPr="00935D7F" w:rsidRDefault="00AA2FA6" w:rsidP="00AA2FA6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A2FA6" w:rsidRPr="008A1F21" w:rsidTr="00AA2FA6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935D7F" w:rsidRDefault="00AA2FA6" w:rsidP="00AA2FA6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Número do passaporte (se estrangeiro):  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  <w:p w:rsidR="00AA2FA6" w:rsidRPr="008A1F21" w:rsidRDefault="00AA2FA6" w:rsidP="00AA2FA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</w:tbl>
    <w:p w:rsidR="008A1F21" w:rsidRPr="00935D7F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1982"/>
        <w:gridCol w:w="2835"/>
      </w:tblGrid>
      <w:tr w:rsidR="00935D7F" w:rsidRPr="00935D7F" w:rsidTr="00935D7F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935D7F" w:rsidP="001B630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 residencial</w:t>
            </w:r>
          </w:p>
        </w:tc>
      </w:tr>
      <w:tr w:rsidR="00AA2FA6" w:rsidRPr="00935D7F" w:rsidTr="00935D7F">
        <w:tc>
          <w:tcPr>
            <w:tcW w:w="963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935D7F" w:rsidRDefault="00AA2FA6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Rua/Av.:  </w:t>
            </w:r>
          </w:p>
          <w:p w:rsidR="00AA2FA6" w:rsidRPr="008A1F21" w:rsidRDefault="00AA2FA6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 </w:t>
            </w:r>
          </w:p>
        </w:tc>
      </w:tr>
      <w:tr w:rsidR="00935D7F" w:rsidRPr="00935D7F" w:rsidTr="00935D7F"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696002" w:rsidRDefault="00935D7F" w:rsidP="00AA2FA6">
            <w:pPr>
              <w:spacing w:before="20" w:after="20" w:line="24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Bairro</w:t>
            </w:r>
            <w:r w:rsidRPr="00696002">
              <w:rPr>
                <w:rFonts w:eastAsia="Times New Roman" w:cstheme="minorHAnsi"/>
                <w:b/>
                <w:color w:val="000000"/>
                <w:lang w:eastAsia="pt-BR"/>
              </w:rPr>
              <w:t xml:space="preserve"> - 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Cidade</w:t>
            </w:r>
            <w:r w:rsidRPr="00696002">
              <w:rPr>
                <w:rFonts w:eastAsia="Times New Roman" w:cstheme="minorHAnsi"/>
                <w:b/>
                <w:color w:val="000000"/>
                <w:lang w:eastAsia="pt-BR"/>
              </w:rPr>
              <w:t>/Estado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 xml:space="preserve">: </w:t>
            </w:r>
            <w:r w:rsidRPr="008A1F2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  <w:r w:rsidRPr="008A1F21">
              <w:rPr>
                <w:rFonts w:eastAsia="Times New Roman" w:cstheme="minorHAnsi"/>
                <w:b/>
                <w:color w:val="000000"/>
                <w:lang w:eastAsia="pt-BR"/>
              </w:rPr>
              <w:t> </w:t>
            </w:r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5D7F" w:rsidRPr="008A1F21" w:rsidRDefault="00935D7F" w:rsidP="00AA2FA6">
            <w:pPr>
              <w:spacing w:before="20" w:after="20" w:line="24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1B6304">
              <w:rPr>
                <w:rFonts w:eastAsia="Times New Roman" w:cstheme="minorHAnsi"/>
                <w:b/>
                <w:color w:val="FF0000"/>
                <w:lang w:eastAsia="pt-BR"/>
              </w:rPr>
              <w:t>CEP:</w:t>
            </w:r>
          </w:p>
        </w:tc>
      </w:tr>
      <w:tr w:rsidR="00935D7F" w:rsidRPr="00935D7F" w:rsidTr="00935D7F">
        <w:trPr>
          <w:trHeight w:val="525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D7F" w:rsidRPr="00935D7F" w:rsidRDefault="00935D7F" w:rsidP="00935D7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 celular:</w:t>
            </w:r>
          </w:p>
        </w:tc>
        <w:tc>
          <w:tcPr>
            <w:tcW w:w="4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7F" w:rsidRPr="00935D7F" w:rsidRDefault="00935D7F" w:rsidP="00935D7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 residencial:</w:t>
            </w:r>
            <w:r w:rsidR="00C4109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</w:t>
            </w:r>
          </w:p>
          <w:p w:rsidR="00935D7F" w:rsidRPr="00935D7F" w:rsidRDefault="00935D7F" w:rsidP="00935D7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 w:rsidR="00935D7F" w:rsidRPr="00935D7F" w:rsidTr="00935D7F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935D7F" w:rsidRDefault="001B6304" w:rsidP="00935D7F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da e</w:t>
            </w:r>
            <w:r w:rsidR="00935D7F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mpresa em que trabalha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(se for o caso)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: 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935D7F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  <w:p w:rsidR="00935D7F" w:rsidRPr="008A1F21" w:rsidRDefault="00935D7F" w:rsidP="00935D7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A1F21" w:rsidRPr="008A1F21" w:rsidTr="00935D7F">
        <w:trPr>
          <w:trHeight w:val="447"/>
        </w:trPr>
        <w:tc>
          <w:tcPr>
            <w:tcW w:w="679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8A1F21" w:rsidP="00935D7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 profissional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:</w:t>
            </w:r>
          </w:p>
        </w:tc>
        <w:tc>
          <w:tcPr>
            <w:tcW w:w="2835" w:type="dxa"/>
            <w:tcBorders>
              <w:top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35D7F" w:rsidRPr="00935D7F" w:rsidTr="00A97DEB">
        <w:tc>
          <w:tcPr>
            <w:tcW w:w="9634" w:type="dxa"/>
            <w:gridSpan w:val="3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935D7F" w:rsidRDefault="00935D7F" w:rsidP="008A1F21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Rua/Av.: </w:t>
            </w:r>
          </w:p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935D7F" w:rsidRPr="00935D7F" w:rsidTr="00F41978">
        <w:tc>
          <w:tcPr>
            <w:tcW w:w="9634" w:type="dxa"/>
            <w:gridSpan w:val="3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Bairro</w:t>
            </w: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:</w:t>
            </w:r>
          </w:p>
        </w:tc>
      </w:tr>
      <w:tr w:rsidR="00935D7F" w:rsidRPr="00935D7F" w:rsidTr="00935D7F">
        <w:tc>
          <w:tcPr>
            <w:tcW w:w="6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Cidade</w:t>
            </w: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/Estado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: 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CEP: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935D7F" w:rsidRPr="00935D7F" w:rsidTr="00A02794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45339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E-mail (1): </w:t>
            </w:r>
          </w:p>
        </w:tc>
      </w:tr>
      <w:tr w:rsidR="00935D7F" w:rsidRPr="00935D7F" w:rsidTr="00D772B7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D7F" w:rsidRPr="00935D7F" w:rsidRDefault="00935D7F" w:rsidP="008A1F21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 (2): 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935D7F" w:rsidRPr="00935D7F" w:rsidTr="00AE2BEF">
        <w:tc>
          <w:tcPr>
            <w:tcW w:w="9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5D7F" w:rsidRPr="00935D7F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:</w:t>
            </w:r>
          </w:p>
          <w:p w:rsidR="00935D7F" w:rsidRPr="008A1F21" w:rsidRDefault="00935D7F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</w:tbl>
    <w:p w:rsidR="008A1F21" w:rsidRPr="008A1F21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4511"/>
        <w:gridCol w:w="1762"/>
        <w:gridCol w:w="1813"/>
      </w:tblGrid>
      <w:tr w:rsidR="008A1F21" w:rsidRPr="008A1F21" w:rsidTr="00902A7A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GRADUAÇÃO:</w:t>
            </w:r>
          </w:p>
        </w:tc>
      </w:tr>
      <w:tr w:rsidR="008A1F21" w:rsidRPr="008A1F21" w:rsidTr="00845339">
        <w:trPr>
          <w:trHeight w:val="339"/>
        </w:trPr>
        <w:tc>
          <w:tcPr>
            <w:tcW w:w="1129" w:type="dxa"/>
            <w:tcBorders>
              <w:left w:val="single" w:sz="4" w:space="0" w:color="000000"/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obtido: </w:t>
            </w:r>
          </w:p>
        </w:tc>
        <w:tc>
          <w:tcPr>
            <w:tcW w:w="4798" w:type="dxa"/>
            <w:tcBorders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1837" w:type="dxa"/>
            <w:tcBorders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935D7F" w:rsidRDefault="003D38ED" w:rsidP="008A1F21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  <w:r w:rsidR="008A1F21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início: 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1870" w:type="dxa"/>
            <w:tcBorders>
              <w:bottom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3D38ED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da titulação</w:t>
            </w:r>
            <w:r w:rsidR="008A1F21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8A1F21" w:rsidRPr="008A1F21" w:rsidTr="00845339">
        <w:trPr>
          <w:trHeight w:val="569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Default="00845339" w:rsidP="003D38ED">
            <w:pPr>
              <w:spacing w:before="20" w:after="20" w:line="240" w:lineRule="auto"/>
              <w:ind w:right="469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r w:rsidR="003D3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 </w:t>
            </w:r>
            <w:r w:rsidR="008A1F21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Instituição:</w:t>
            </w:r>
          </w:p>
          <w:p w:rsidR="003D38ED" w:rsidRPr="008A1F21" w:rsidRDefault="003D38ED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AA2FA6" w:rsidRPr="008A1F21" w:rsidTr="00845339">
        <w:trPr>
          <w:trHeight w:val="178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8A1F21" w:rsidRDefault="00AA2FA6" w:rsidP="00AA2FA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MESTRADO:</w:t>
            </w:r>
          </w:p>
        </w:tc>
        <w:tc>
          <w:tcPr>
            <w:tcW w:w="1837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8A1F21" w:rsidRDefault="003D38ED" w:rsidP="00AA2FA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início: </w:t>
            </w:r>
            <w:r w:rsidR="00AA2FA6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AA2FA6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AA2FA6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AA2FA6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AA2FA6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AA2FA6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187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FA6" w:rsidRPr="008A1F21" w:rsidRDefault="003D38ED" w:rsidP="00AA2FA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da titulação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8A1F21" w:rsidRPr="008A1F21" w:rsidTr="00845339">
        <w:tc>
          <w:tcPr>
            <w:tcW w:w="1129" w:type="dxa"/>
            <w:tcBorders>
              <w:left w:val="single" w:sz="4" w:space="0" w:color="000000"/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obtido: </w:t>
            </w:r>
          </w:p>
        </w:tc>
        <w:tc>
          <w:tcPr>
            <w:tcW w:w="4798" w:type="dxa"/>
            <w:tcBorders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1837" w:type="dxa"/>
            <w:tcBorders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70" w:type="dxa"/>
            <w:tcBorders>
              <w:bottom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A1F21" w:rsidRPr="008A1F21" w:rsidTr="00845339"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Instituição: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 </w:t>
            </w:r>
          </w:p>
        </w:tc>
        <w:tc>
          <w:tcPr>
            <w:tcW w:w="8505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8A1F21" w:rsidRPr="008A1F21" w:rsidTr="00902A7A">
        <w:trPr>
          <w:trHeight w:val="667"/>
        </w:trPr>
        <w:tc>
          <w:tcPr>
            <w:tcW w:w="9634" w:type="dxa"/>
            <w:gridSpan w:val="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da dissertação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: 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  <w:tr w:rsidR="008A1F21" w:rsidRPr="008A1F21" w:rsidTr="00902A7A">
        <w:tc>
          <w:tcPr>
            <w:tcW w:w="96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3D38ED" w:rsidP="008A1F2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do </w:t>
            </w:r>
            <w:r w:rsidR="008A1F21"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Orientador:  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</w:tr>
    </w:tbl>
    <w:p w:rsidR="008A1F21" w:rsidRPr="008A1F21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9388"/>
      </w:tblGrid>
      <w:tr w:rsidR="008A1F21" w:rsidRPr="008A1F21" w:rsidTr="00902A7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3D38E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INSCRIÇÃO </w:t>
            </w:r>
            <w:r w:rsidR="003D3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              </w:t>
            </w: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MESTRADO                  </w:t>
            </w: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DOUTORADO</w:t>
            </w:r>
          </w:p>
        </w:tc>
      </w:tr>
      <w:tr w:rsidR="008A1F21" w:rsidRPr="008A1F21" w:rsidTr="00902A7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ÁREA DE INTERESSE OU CONCENTRAÇÃO:</w:t>
            </w:r>
          </w:p>
        </w:tc>
      </w:tr>
      <w:tr w:rsidR="008A1F21" w:rsidRPr="008A1F21" w:rsidTr="00902A7A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</w:p>
        </w:tc>
        <w:tc>
          <w:tcPr>
            <w:tcW w:w="938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Lavra de Minas</w:t>
            </w:r>
          </w:p>
        </w:tc>
      </w:tr>
      <w:tr w:rsidR="008A1F21" w:rsidRPr="008A1F21" w:rsidTr="00902A7A"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</w:p>
        </w:tc>
        <w:tc>
          <w:tcPr>
            <w:tcW w:w="9388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Tratamento de Minérios</w:t>
            </w:r>
          </w:p>
        </w:tc>
      </w:tr>
      <w:tr w:rsidR="008A1F21" w:rsidRPr="008A1F21" w:rsidTr="00902A7A"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</w:p>
        </w:tc>
        <w:tc>
          <w:tcPr>
            <w:tcW w:w="9388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Pesquisa Mineral, Economia Mineral e Caracterização de Matérias-Primas Minerais</w:t>
            </w:r>
          </w:p>
        </w:tc>
      </w:tr>
      <w:tr w:rsidR="008A1F21" w:rsidRPr="008A1F21" w:rsidTr="00902A7A"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</w:p>
        </w:tc>
        <w:tc>
          <w:tcPr>
            <w:tcW w:w="9388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Meio Ambiente, Segurança e Higiene Ocupacional </w:t>
            </w:r>
          </w:p>
        </w:tc>
      </w:tr>
      <w:tr w:rsidR="008A1F21" w:rsidRPr="008A1F21" w:rsidTr="00902A7A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Segoe UI Symbol" w:eastAsia="Times New Roman" w:hAnsi="Segoe UI Symbol" w:cs="Segoe UI Symbol"/>
                <w:b/>
                <w:color w:val="000000"/>
                <w:lang w:eastAsia="pt-BR"/>
              </w:rPr>
              <w:t>☐</w:t>
            </w:r>
          </w:p>
        </w:tc>
        <w:tc>
          <w:tcPr>
            <w:tcW w:w="938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1F21" w:rsidRPr="008A1F21" w:rsidRDefault="008A1F21" w:rsidP="008A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Óleo e Gás</w:t>
            </w:r>
          </w:p>
        </w:tc>
      </w:tr>
    </w:tbl>
    <w:p w:rsidR="008A1F21" w:rsidRPr="008A1F21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A1F21" w:rsidRPr="008A1F21" w:rsidRDefault="008A1F21" w:rsidP="008A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21">
        <w:rPr>
          <w:rFonts w:ascii="Calibri" w:eastAsia="Times New Roman" w:hAnsi="Calibri" w:cs="Calibri"/>
          <w:b/>
          <w:bCs/>
          <w:color w:val="000000"/>
          <w:lang w:eastAsia="pt-BR"/>
        </w:rPr>
        <w:t>ACEITAÇÃO DAS NORMAS DA INSTITUIÇÃO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6300"/>
      </w:tblGrid>
      <w:tr w:rsidR="008A1F21" w:rsidRPr="008A1F21" w:rsidTr="008A1F2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F21" w:rsidRPr="008A1F21" w:rsidRDefault="008A1F21" w:rsidP="008A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>O abaixo assinado declara ter ciência e total concordância com o Regimento de Pós-Graduação da USP</w:t>
            </w:r>
            <w:r w:rsidR="00696002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 xml:space="preserve"> (Resolução 7493/2018)</w:t>
            </w:r>
            <w:r w:rsidRPr="008A1F21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 xml:space="preserve"> e do Regulamento do Programa de Pós-Graduação em Engenharia Mineral (PPGEMin</w:t>
            </w:r>
            <w:r w:rsidR="003D38ED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 xml:space="preserve"> – Resolução </w:t>
            </w:r>
            <w:proofErr w:type="spellStart"/>
            <w:r w:rsidR="003D38ED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>CoPGr</w:t>
            </w:r>
            <w:proofErr w:type="spellEnd"/>
            <w:r w:rsidR="003D38ED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 xml:space="preserve"> 7613/2019</w:t>
            </w:r>
            <w:r w:rsidRPr="008A1F21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pt-BR"/>
              </w:rPr>
              <w:t>).</w:t>
            </w:r>
          </w:p>
        </w:tc>
      </w:tr>
      <w:tr w:rsidR="003D38ED" w:rsidRPr="008A1F21" w:rsidTr="00AA2FA6"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F21" w:rsidRPr="008A1F21" w:rsidRDefault="008A1F21" w:rsidP="008A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A2FA6" w:rsidRPr="00935D7F" w:rsidRDefault="008A1F21" w:rsidP="008A1F21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e local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: 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  <w:p w:rsidR="008A1F21" w:rsidRPr="008A1F21" w:rsidRDefault="008A1F21" w:rsidP="008A1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  <w:r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 </w:t>
            </w:r>
          </w:p>
        </w:tc>
        <w:tc>
          <w:tcPr>
            <w:tcW w:w="45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F21" w:rsidRPr="008A1F21" w:rsidRDefault="008A1F21" w:rsidP="008A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A1F21" w:rsidRPr="008A1F21" w:rsidRDefault="00AA2FA6" w:rsidP="008A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35D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Assinatura: </w:t>
            </w:r>
            <w:r w:rsidR="008A1F21" w:rsidRPr="008A1F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..............................................................................</w:t>
            </w:r>
          </w:p>
        </w:tc>
      </w:tr>
    </w:tbl>
    <w:p w:rsidR="008A1F21" w:rsidRPr="008A1F21" w:rsidRDefault="008A1F21" w:rsidP="008A1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8A1F21" w:rsidRPr="008A1F21" w:rsidSect="00902A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E55"/>
    <w:multiLevelType w:val="multilevel"/>
    <w:tmpl w:val="512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7F0B"/>
    <w:multiLevelType w:val="multilevel"/>
    <w:tmpl w:val="450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71EF6"/>
    <w:multiLevelType w:val="multilevel"/>
    <w:tmpl w:val="DF3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20E2C"/>
    <w:multiLevelType w:val="multilevel"/>
    <w:tmpl w:val="D4F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203BA"/>
    <w:multiLevelType w:val="multilevel"/>
    <w:tmpl w:val="391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64C36"/>
    <w:multiLevelType w:val="multilevel"/>
    <w:tmpl w:val="02B6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B7259"/>
    <w:multiLevelType w:val="multilevel"/>
    <w:tmpl w:val="1F2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A247A"/>
    <w:multiLevelType w:val="multilevel"/>
    <w:tmpl w:val="4D1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41446"/>
    <w:multiLevelType w:val="multilevel"/>
    <w:tmpl w:val="D93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22970"/>
    <w:multiLevelType w:val="multilevel"/>
    <w:tmpl w:val="AC1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11096"/>
    <w:multiLevelType w:val="multilevel"/>
    <w:tmpl w:val="F94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1C20"/>
    <w:multiLevelType w:val="multilevel"/>
    <w:tmpl w:val="43D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F4CCB"/>
    <w:multiLevelType w:val="multilevel"/>
    <w:tmpl w:val="A78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1"/>
    <w:rsid w:val="001B6304"/>
    <w:rsid w:val="00247D51"/>
    <w:rsid w:val="00322F9C"/>
    <w:rsid w:val="003D38ED"/>
    <w:rsid w:val="004B3909"/>
    <w:rsid w:val="00696002"/>
    <w:rsid w:val="008061A1"/>
    <w:rsid w:val="00845339"/>
    <w:rsid w:val="008A1F21"/>
    <w:rsid w:val="00902A7A"/>
    <w:rsid w:val="00935D7F"/>
    <w:rsid w:val="00AA2FA6"/>
    <w:rsid w:val="00C41094"/>
    <w:rsid w:val="00E356FF"/>
    <w:rsid w:val="00E85B60"/>
    <w:rsid w:val="00F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EC4D"/>
  <w15:chartTrackingRefBased/>
  <w15:docId w15:val="{BEF00249-2946-4426-BB4F-CBCDCAC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57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69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35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64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0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46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BELEZA MATSUOKA</dc:creator>
  <cp:keywords/>
  <dc:description/>
  <cp:lastModifiedBy>Beleza</cp:lastModifiedBy>
  <cp:revision>2</cp:revision>
  <dcterms:created xsi:type="dcterms:W3CDTF">2022-06-03T16:45:00Z</dcterms:created>
  <dcterms:modified xsi:type="dcterms:W3CDTF">2022-06-03T16:45:00Z</dcterms:modified>
</cp:coreProperties>
</file>