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A010A" w14:textId="0E00DC2B" w:rsidR="00592B4C" w:rsidRDefault="00433269" w:rsidP="00592B4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REQUERIMENTO PARA DEPÓSITO </w:t>
      </w:r>
      <w:r w:rsidR="008913DF">
        <w:rPr>
          <w:rFonts w:ascii="Arial" w:eastAsiaTheme="minorEastAsia" w:hAnsi="Arial" w:cs="Arial"/>
          <w:szCs w:val="24"/>
        </w:rPr>
        <w:t>–</w:t>
      </w:r>
      <w:r>
        <w:rPr>
          <w:rFonts w:ascii="Arial" w:eastAsiaTheme="minorEastAsia" w:hAnsi="Arial" w:cs="Arial"/>
          <w:szCs w:val="24"/>
        </w:rPr>
        <w:t xml:space="preserve"> PPGEMin</w:t>
      </w:r>
      <w:r w:rsidR="008913DF">
        <w:rPr>
          <w:rFonts w:ascii="Arial" w:eastAsiaTheme="minorEastAsia" w:hAnsi="Arial" w:cs="Arial"/>
          <w:szCs w:val="24"/>
        </w:rPr>
        <w:t>-EPUSP</w:t>
      </w:r>
    </w:p>
    <w:p w14:paraId="436DA2C2" w14:textId="77777777" w:rsidR="00592B4C" w:rsidRDefault="00592B4C" w:rsidP="00B704F0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Arial" w:eastAsiaTheme="minorEastAsia" w:hAnsi="Arial" w:cs="Arial"/>
          <w:szCs w:val="24"/>
        </w:rPr>
      </w:pPr>
    </w:p>
    <w:p w14:paraId="76226951" w14:textId="212F4542" w:rsidR="00B704F0" w:rsidRDefault="00B704F0" w:rsidP="00B704F0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Arial" w:eastAsiaTheme="minorEastAsia" w:hAnsi="Arial" w:cs="Arial"/>
          <w:sz w:val="22"/>
        </w:rPr>
      </w:pPr>
    </w:p>
    <w:p w14:paraId="234E06B4" w14:textId="7B0B1504" w:rsidR="00085160" w:rsidRDefault="00B704F0" w:rsidP="0043326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  <w:r w:rsidRPr="00B704F0">
        <w:rPr>
          <w:rFonts w:ascii="Arial" w:eastAsiaTheme="minorEastAsia" w:hAnsi="Arial" w:cs="Arial"/>
          <w:sz w:val="22"/>
        </w:rPr>
        <w:t xml:space="preserve">Eu, </w:t>
      </w:r>
      <w:r>
        <w:rPr>
          <w:rFonts w:ascii="Arial" w:eastAsiaTheme="minorEastAsia" w:hAnsi="Arial" w:cs="Arial"/>
          <w:sz w:val="22"/>
        </w:rPr>
        <w:t xml:space="preserve">______________, </w:t>
      </w:r>
      <w:proofErr w:type="spellStart"/>
      <w:r>
        <w:rPr>
          <w:rFonts w:ascii="Arial" w:eastAsiaTheme="minorEastAsia" w:hAnsi="Arial" w:cs="Arial"/>
          <w:sz w:val="22"/>
        </w:rPr>
        <w:t>nUSPxxxxxxxx</w:t>
      </w:r>
      <w:proofErr w:type="spellEnd"/>
      <w:r>
        <w:rPr>
          <w:rFonts w:ascii="Arial" w:eastAsiaTheme="minorEastAsia" w:hAnsi="Arial" w:cs="Arial"/>
          <w:sz w:val="22"/>
        </w:rPr>
        <w:t>,</w:t>
      </w:r>
      <w:r w:rsidRPr="00B704F0">
        <w:rPr>
          <w:rFonts w:ascii="Arial" w:eastAsiaTheme="minorEastAsia" w:hAnsi="Arial" w:cs="Arial"/>
          <w:sz w:val="22"/>
        </w:rPr>
        <w:t xml:space="preserve"> abaixo assinado, tendo cumprido todo o programa de Mestrado / Doutorado </w:t>
      </w:r>
      <w:r>
        <w:rPr>
          <w:rFonts w:ascii="Arial" w:eastAsiaTheme="minorEastAsia" w:hAnsi="Arial" w:cs="Arial"/>
          <w:sz w:val="22"/>
        </w:rPr>
        <w:t>n</w:t>
      </w:r>
      <w:r w:rsidRPr="00B704F0">
        <w:rPr>
          <w:rFonts w:ascii="Arial" w:eastAsiaTheme="minorEastAsia" w:hAnsi="Arial" w:cs="Arial"/>
          <w:sz w:val="22"/>
        </w:rPr>
        <w:t xml:space="preserve">o Programa de </w:t>
      </w:r>
      <w:r>
        <w:rPr>
          <w:rFonts w:ascii="Arial" w:eastAsiaTheme="minorEastAsia" w:hAnsi="Arial" w:cs="Arial"/>
          <w:sz w:val="22"/>
        </w:rPr>
        <w:t>P</w:t>
      </w:r>
      <w:r w:rsidRPr="00B704F0">
        <w:rPr>
          <w:rFonts w:ascii="Arial" w:eastAsiaTheme="minorEastAsia" w:hAnsi="Arial" w:cs="Arial"/>
          <w:sz w:val="22"/>
        </w:rPr>
        <w:t>ós-</w:t>
      </w:r>
      <w:r>
        <w:rPr>
          <w:rFonts w:ascii="Arial" w:eastAsiaTheme="minorEastAsia" w:hAnsi="Arial" w:cs="Arial"/>
          <w:sz w:val="22"/>
        </w:rPr>
        <w:t>G</w:t>
      </w:r>
      <w:r w:rsidRPr="00B704F0">
        <w:rPr>
          <w:rFonts w:ascii="Arial" w:eastAsiaTheme="minorEastAsia" w:hAnsi="Arial" w:cs="Arial"/>
          <w:sz w:val="22"/>
        </w:rPr>
        <w:t>raduação em Engenharia Mineral</w:t>
      </w:r>
      <w:r w:rsidR="005230C6">
        <w:rPr>
          <w:rFonts w:ascii="Arial" w:eastAsiaTheme="minorEastAsia" w:hAnsi="Arial" w:cs="Arial"/>
          <w:sz w:val="22"/>
        </w:rPr>
        <w:t xml:space="preserve">, </w:t>
      </w:r>
      <w:r w:rsidR="00D944F0">
        <w:rPr>
          <w:rFonts w:ascii="Arial" w:eastAsiaTheme="minorEastAsia" w:hAnsi="Arial" w:cs="Arial"/>
          <w:sz w:val="22"/>
        </w:rPr>
        <w:t>solicito</w:t>
      </w:r>
      <w:r>
        <w:rPr>
          <w:rFonts w:ascii="Arial" w:eastAsiaTheme="minorEastAsia" w:hAnsi="Arial" w:cs="Arial"/>
          <w:sz w:val="22"/>
        </w:rPr>
        <w:t xml:space="preserve"> autorização para realizar o DEPÓSITO DIGITAL da minha </w:t>
      </w:r>
      <w:r w:rsidRPr="00B704F0">
        <w:rPr>
          <w:rFonts w:ascii="Arial" w:eastAsiaTheme="minorEastAsia" w:hAnsi="Arial" w:cs="Arial"/>
          <w:sz w:val="22"/>
        </w:rPr>
        <w:t>Dissertação / Tese intitulada ”</w:t>
      </w:r>
      <w:proofErr w:type="spellStart"/>
      <w:r w:rsidR="00433269">
        <w:rPr>
          <w:rFonts w:ascii="Arial" w:eastAsiaTheme="minorEastAsia" w:hAnsi="Arial" w:cs="Arial"/>
          <w:b/>
          <w:bCs/>
          <w:sz w:val="22"/>
        </w:rPr>
        <w:t>xxxxxxxxxxxx</w:t>
      </w:r>
      <w:r w:rsidR="00DF2BF6">
        <w:rPr>
          <w:rFonts w:ascii="Arial" w:eastAsiaTheme="minorEastAsia" w:hAnsi="Arial" w:cs="Arial"/>
          <w:b/>
          <w:bCs/>
          <w:sz w:val="22"/>
        </w:rPr>
        <w:t>xx</w:t>
      </w:r>
      <w:r w:rsidR="005230C6">
        <w:rPr>
          <w:rFonts w:ascii="Arial" w:eastAsiaTheme="minorEastAsia" w:hAnsi="Arial" w:cs="Arial"/>
          <w:b/>
          <w:bCs/>
          <w:sz w:val="22"/>
        </w:rPr>
        <w:t>ssssxxxxxxxxxxxxxxxx</w:t>
      </w:r>
      <w:r w:rsidR="00DF2BF6">
        <w:rPr>
          <w:rFonts w:ascii="Arial" w:eastAsiaTheme="minorEastAsia" w:hAnsi="Arial" w:cs="Arial"/>
          <w:b/>
          <w:bCs/>
          <w:sz w:val="22"/>
        </w:rPr>
        <w:t>xxxx</w:t>
      </w:r>
      <w:proofErr w:type="spellEnd"/>
      <w:r w:rsidRPr="00B704F0">
        <w:rPr>
          <w:rFonts w:ascii="Arial" w:eastAsiaTheme="minorEastAsia" w:hAnsi="Arial" w:cs="Arial"/>
          <w:sz w:val="22"/>
        </w:rPr>
        <w:t xml:space="preserve">”, formatado de acordo com as “Diretrizes para apresentação de Dissertação e Teses” </w:t>
      </w:r>
      <w:r w:rsidR="00F57FC8">
        <w:rPr>
          <w:rFonts w:ascii="Arial" w:eastAsiaTheme="minorEastAsia" w:hAnsi="Arial" w:cs="Arial"/>
          <w:sz w:val="22"/>
        </w:rPr>
        <w:t xml:space="preserve">(Normas ABNT) </w:t>
      </w:r>
      <w:r w:rsidRPr="00B704F0">
        <w:rPr>
          <w:rFonts w:ascii="Arial" w:eastAsiaTheme="minorEastAsia" w:hAnsi="Arial" w:cs="Arial"/>
          <w:sz w:val="22"/>
        </w:rPr>
        <w:t xml:space="preserve">publicadas pelo Serviço de Bibliotecas da EPUSP, bem como </w:t>
      </w:r>
      <w:r>
        <w:rPr>
          <w:rFonts w:ascii="Arial" w:eastAsiaTheme="minorEastAsia" w:hAnsi="Arial" w:cs="Arial"/>
          <w:sz w:val="22"/>
        </w:rPr>
        <w:t>autorizo a respectiva inclusão na Biblioteca Digital da USP</w:t>
      </w:r>
      <w:r w:rsidR="00085160">
        <w:rPr>
          <w:rFonts w:ascii="Arial" w:eastAsiaTheme="minorEastAsia" w:hAnsi="Arial" w:cs="Arial"/>
          <w:sz w:val="22"/>
        </w:rPr>
        <w:t xml:space="preserve">. </w:t>
      </w:r>
    </w:p>
    <w:p w14:paraId="28D32831" w14:textId="77777777" w:rsidR="00085160" w:rsidRDefault="00085160" w:rsidP="0043326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</w:p>
    <w:p w14:paraId="2D80C022" w14:textId="77777777" w:rsidR="00B704F0" w:rsidRPr="00B704F0" w:rsidRDefault="00B704F0" w:rsidP="00B704F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sz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2126"/>
        <w:gridCol w:w="2126"/>
        <w:gridCol w:w="1996"/>
      </w:tblGrid>
      <w:tr w:rsidR="00B704F0" w:rsidRPr="00B704F0" w14:paraId="77A67BDF" w14:textId="77777777" w:rsidTr="005E1439">
        <w:trPr>
          <w:trHeight w:val="103"/>
        </w:trPr>
        <w:tc>
          <w:tcPr>
            <w:tcW w:w="3364" w:type="dxa"/>
            <w:shd w:val="clear" w:color="auto" w:fill="BDD6EE" w:themeFill="accent1" w:themeFillTint="66"/>
          </w:tcPr>
          <w:p w14:paraId="47147B7E" w14:textId="0A41D49D" w:rsidR="00B704F0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</w:rPr>
            </w:pPr>
            <w:r w:rsidRPr="005E1439">
              <w:rPr>
                <w:rFonts w:ascii="Arial" w:eastAsiaTheme="minorEastAsia" w:hAnsi="Arial" w:cs="Arial"/>
                <w:b/>
                <w:bCs/>
                <w:sz w:val="22"/>
              </w:rPr>
              <w:t>Artigos Científicos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7D25FF8" w14:textId="1A863466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 w:rsidRPr="00B704F0">
              <w:rPr>
                <w:rFonts w:ascii="Arial" w:eastAsiaTheme="minorEastAsia" w:hAnsi="Arial" w:cs="Arial"/>
                <w:b/>
                <w:bCs/>
                <w:sz w:val="22"/>
              </w:rPr>
              <w:t>Periódico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CB8AD12" w14:textId="2994EAB9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 w:rsidRPr="0080428A">
              <w:rPr>
                <w:rFonts w:ascii="Arial" w:eastAsiaTheme="minorEastAsia" w:hAnsi="Arial" w:cs="Arial"/>
                <w:b/>
                <w:bCs/>
                <w:sz w:val="22"/>
              </w:rPr>
              <w:t>ISSN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33D46EAC" w14:textId="50FD817D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 w:rsidRPr="00B704F0">
              <w:rPr>
                <w:rFonts w:ascii="Arial" w:eastAsiaTheme="minorEastAsia" w:hAnsi="Arial" w:cs="Arial"/>
                <w:b/>
                <w:bCs/>
                <w:sz w:val="22"/>
              </w:rPr>
              <w:t>Status</w:t>
            </w:r>
          </w:p>
        </w:tc>
      </w:tr>
      <w:tr w:rsidR="00B704F0" w:rsidRPr="00B704F0" w14:paraId="66AE2212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48EB0D7A" w14:textId="1B798A89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7C70D7B6" w14:textId="20C46E1B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10104B85" w14:textId="6637DB8A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2D08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D08E3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55D023CC" w14:textId="16383208" w:rsid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proofErr w:type="gram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./</w:t>
            </w:r>
            <w:proofErr w:type="gram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proofErr w:type="spell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publ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041F88A1" w14:textId="3D064A2E" w:rsidR="0080428A" w:rsidRDefault="0080428A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proofErr w:type="gramStart"/>
            <w:r w:rsidRPr="00476D4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definir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076C2AD4" w14:textId="77777777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C2DDE18" w14:textId="60430D90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04F0" w:rsidRPr="00B704F0" w14:paraId="317EE6A9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415E0732" w14:textId="17DBC375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4F46F044" w14:textId="64E61227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6F7C3824" w14:textId="33B3FBA3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2D08E3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15E475E1" w14:textId="3B07E047" w:rsid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proofErr w:type="gram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./</w:t>
            </w:r>
            <w:proofErr w:type="gram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proofErr w:type="spell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publ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32E0CABF" w14:textId="77777777" w:rsidR="00476D42" w:rsidRDefault="00476D42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proofErr w:type="gramStart"/>
            <w:r w:rsidRPr="00476D4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definir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173A5A24" w14:textId="77777777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B82BC4F" w14:textId="2CFA3588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5E1439" w:rsidRPr="00B704F0" w14:paraId="55DEBDE5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18E50661" w14:textId="52194045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25327E33" w14:textId="2DC3898F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1D201E88" w14:textId="11DC1A2F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80428A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51889FAB" w14:textId="359FC5FF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proofErr w:type="gram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./</w:t>
            </w:r>
            <w:proofErr w:type="gram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proofErr w:type="spell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publ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76A9B8FF" w14:textId="77777777" w:rsidR="00476D42" w:rsidRDefault="00476D42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definir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188A2F9F" w14:textId="77777777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43FFD21" w14:textId="77777777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269" w:rsidRPr="00B704F0" w14:paraId="4175B815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1CC29EDA" w14:textId="7DF29EC6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7154C0B2" w14:textId="5FC1FF8C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5B717302" w14:textId="4AE61E7F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80428A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29C22E8F" w14:textId="16CCC696" w:rsidR="00433269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proofErr w:type="gram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./</w:t>
            </w:r>
            <w:proofErr w:type="gram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proofErr w:type="spellStart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publ</w:t>
            </w:r>
            <w:proofErr w:type="spellEnd"/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19799073" w14:textId="77777777" w:rsidR="00476D42" w:rsidRDefault="00476D42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definir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1980DDDF" w14:textId="77777777" w:rsidR="00433269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5607CB" w14:textId="77777777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3F6E529F" w14:textId="4262A0E9" w:rsidR="005E1439" w:rsidRDefault="0080428A" w:rsidP="005E143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sz w:val="19"/>
          <w:szCs w:val="19"/>
        </w:rPr>
      </w:pPr>
      <w:r w:rsidRPr="0080428A">
        <w:rPr>
          <w:rFonts w:ascii="Arial" w:eastAsiaTheme="minorEastAsia" w:hAnsi="Arial" w:cs="Arial"/>
          <w:b/>
          <w:bCs/>
          <w:color w:val="FF0000"/>
          <w:sz w:val="20"/>
          <w:szCs w:val="20"/>
        </w:rPr>
        <w:t>(*)</w:t>
      </w:r>
      <w:r w:rsidR="002D08E3">
        <w:rPr>
          <w:rFonts w:ascii="Arial" w:eastAsiaTheme="minorEastAsia" w:hAnsi="Arial" w:cs="Arial"/>
          <w:b/>
          <w:bCs/>
          <w:sz w:val="19"/>
          <w:szCs w:val="19"/>
        </w:rPr>
        <w:t xml:space="preserve">: </w:t>
      </w:r>
      <w:r>
        <w:rPr>
          <w:rFonts w:ascii="Arial" w:eastAsiaTheme="minorEastAsia" w:hAnsi="Arial" w:cs="Arial"/>
          <w:b/>
          <w:bCs/>
          <w:sz w:val="19"/>
          <w:szCs w:val="19"/>
        </w:rPr>
        <w:t xml:space="preserve">mencionar a </w:t>
      </w:r>
      <w:r w:rsidR="002D08E3">
        <w:rPr>
          <w:rFonts w:ascii="Arial" w:eastAsiaTheme="minorEastAsia" w:hAnsi="Arial" w:cs="Arial"/>
          <w:b/>
          <w:bCs/>
          <w:sz w:val="19"/>
          <w:szCs w:val="19"/>
        </w:rPr>
        <w:t xml:space="preserve">classificação do periódico na tabela </w:t>
      </w:r>
      <w:r w:rsidR="008A299B">
        <w:rPr>
          <w:rFonts w:ascii="Arial" w:eastAsiaTheme="minorEastAsia" w:hAnsi="Arial" w:cs="Arial"/>
          <w:b/>
          <w:bCs/>
          <w:sz w:val="19"/>
          <w:szCs w:val="19"/>
        </w:rPr>
        <w:t xml:space="preserve">atual do </w:t>
      </w:r>
      <w:proofErr w:type="spellStart"/>
      <w:r w:rsidR="002D08E3">
        <w:rPr>
          <w:rFonts w:ascii="Arial" w:eastAsiaTheme="minorEastAsia" w:hAnsi="Arial" w:cs="Arial"/>
          <w:b/>
          <w:bCs/>
          <w:sz w:val="19"/>
          <w:szCs w:val="19"/>
        </w:rPr>
        <w:t>Qualis</w:t>
      </w:r>
      <w:proofErr w:type="spellEnd"/>
      <w:r w:rsidR="002D08E3">
        <w:rPr>
          <w:rFonts w:ascii="Arial" w:eastAsiaTheme="minorEastAsia" w:hAnsi="Arial" w:cs="Arial"/>
          <w:b/>
          <w:bCs/>
          <w:sz w:val="19"/>
          <w:szCs w:val="19"/>
        </w:rPr>
        <w:t xml:space="preserve"> da CAPES (A1, A2, B1, </w:t>
      </w:r>
      <w:proofErr w:type="spellStart"/>
      <w:r w:rsidR="002D08E3">
        <w:rPr>
          <w:rFonts w:ascii="Arial" w:eastAsiaTheme="minorEastAsia" w:hAnsi="Arial" w:cs="Arial"/>
          <w:b/>
          <w:bCs/>
          <w:sz w:val="19"/>
          <w:szCs w:val="19"/>
        </w:rPr>
        <w:t>etc</w:t>
      </w:r>
      <w:proofErr w:type="spellEnd"/>
      <w:r w:rsidR="00046577">
        <w:rPr>
          <w:rFonts w:ascii="Arial" w:eastAsiaTheme="minorEastAsia" w:hAnsi="Arial" w:cs="Arial"/>
          <w:b/>
          <w:bCs/>
          <w:sz w:val="19"/>
          <w:szCs w:val="19"/>
        </w:rPr>
        <w:t xml:space="preserve"> ou JCR</w:t>
      </w:r>
      <w:r w:rsidR="002D08E3">
        <w:rPr>
          <w:rFonts w:ascii="Arial" w:eastAsiaTheme="minorEastAsia" w:hAnsi="Arial" w:cs="Arial"/>
          <w:b/>
          <w:bCs/>
          <w:sz w:val="19"/>
          <w:szCs w:val="19"/>
        </w:rPr>
        <w:t>)</w:t>
      </w:r>
    </w:p>
    <w:p w14:paraId="7B3B881C" w14:textId="77777777" w:rsidR="002D08E3" w:rsidRDefault="002D08E3" w:rsidP="0056631C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</w:p>
    <w:p w14:paraId="0B0D4561" w14:textId="38CBA419" w:rsidR="0056631C" w:rsidRDefault="0056631C" w:rsidP="0056631C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/>
          <w:sz w:val="22"/>
        </w:rPr>
        <w:t xml:space="preserve">Declaro que li e cumpro todos os requisitos para realizar a </w:t>
      </w:r>
      <w:proofErr w:type="gramStart"/>
      <w:r>
        <w:rPr>
          <w:rFonts w:ascii="Arial" w:eastAsiaTheme="minorEastAsia" w:hAnsi="Arial" w:cs="Arial"/>
          <w:sz w:val="22"/>
        </w:rPr>
        <w:t>defesa  perante</w:t>
      </w:r>
      <w:proofErr w:type="gramEnd"/>
      <w:r>
        <w:rPr>
          <w:rFonts w:ascii="Arial" w:eastAsiaTheme="minorEastAsia" w:hAnsi="Arial" w:cs="Arial"/>
          <w:sz w:val="22"/>
        </w:rPr>
        <w:t xml:space="preserve"> Comissão Julgadora, conforme previsto no Regimento da Pós-Graduação da USP (Resolução 6542/2013 ou 7493/2018 – ver indicação na ficha de aluno do Sistema Janus) e no Regulamento do PPGEMin (Resolução </w:t>
      </w:r>
      <w:proofErr w:type="spellStart"/>
      <w:r>
        <w:rPr>
          <w:rFonts w:ascii="Arial" w:eastAsiaTheme="minorEastAsia" w:hAnsi="Arial" w:cs="Arial"/>
          <w:sz w:val="22"/>
        </w:rPr>
        <w:t>CoPGr</w:t>
      </w:r>
      <w:proofErr w:type="spellEnd"/>
      <w:r>
        <w:rPr>
          <w:rFonts w:ascii="Arial" w:eastAsiaTheme="minorEastAsia" w:hAnsi="Arial" w:cs="Arial"/>
          <w:sz w:val="22"/>
        </w:rPr>
        <w:t xml:space="preserve"> 6950/2014</w:t>
      </w:r>
      <w:r w:rsidR="00762264">
        <w:rPr>
          <w:rFonts w:ascii="Arial" w:eastAsiaTheme="minorEastAsia" w:hAnsi="Arial" w:cs="Arial"/>
          <w:sz w:val="22"/>
        </w:rPr>
        <w:t>-</w:t>
      </w:r>
      <w:r>
        <w:rPr>
          <w:rFonts w:ascii="Arial" w:eastAsiaTheme="minorEastAsia" w:hAnsi="Arial" w:cs="Arial"/>
          <w:sz w:val="22"/>
        </w:rPr>
        <w:t xml:space="preserve">ingressantes até 20/02/19) ou Resolução </w:t>
      </w:r>
      <w:proofErr w:type="spellStart"/>
      <w:r>
        <w:rPr>
          <w:rFonts w:ascii="Arial" w:eastAsiaTheme="minorEastAsia" w:hAnsi="Arial" w:cs="Arial"/>
          <w:sz w:val="22"/>
        </w:rPr>
        <w:t>CoPGr</w:t>
      </w:r>
      <w:proofErr w:type="spellEnd"/>
      <w:r>
        <w:rPr>
          <w:rFonts w:ascii="Arial" w:eastAsiaTheme="minorEastAsia" w:hAnsi="Arial" w:cs="Arial"/>
          <w:sz w:val="22"/>
        </w:rPr>
        <w:t xml:space="preserve"> 7613/2019).</w:t>
      </w:r>
    </w:p>
    <w:p w14:paraId="301EA9D5" w14:textId="172B40C1" w:rsidR="00D944F0" w:rsidRDefault="00D944F0" w:rsidP="008913D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557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762264" w:rsidRPr="005E1439" w14:paraId="01204FD9" w14:textId="77777777" w:rsidTr="00B63BF7">
        <w:trPr>
          <w:trHeight w:val="416"/>
        </w:trPr>
        <w:tc>
          <w:tcPr>
            <w:tcW w:w="8647" w:type="dxa"/>
            <w:vAlign w:val="bottom"/>
          </w:tcPr>
          <w:p w14:paraId="22CB1A44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</w:p>
          <w:p w14:paraId="047B16A4" w14:textId="6DD70D4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 xml:space="preserve">São Paulo, </w:t>
            </w:r>
            <w:proofErr w:type="spellStart"/>
            <w:r>
              <w:rPr>
                <w:rFonts w:ascii="Arial" w:eastAsiaTheme="minorEastAsia" w:hAnsi="Arial" w:cs="Arial"/>
                <w:sz w:val="22"/>
              </w:rPr>
              <w:t>xx</w:t>
            </w:r>
            <w:proofErr w:type="spellEnd"/>
            <w:r>
              <w:rPr>
                <w:rFonts w:ascii="Arial" w:eastAsiaTheme="minorEastAsia" w:hAnsi="Arial" w:cs="Arial"/>
                <w:sz w:val="22"/>
              </w:rPr>
              <w:t xml:space="preserve"> de </w:t>
            </w:r>
            <w:proofErr w:type="spellStart"/>
            <w:r>
              <w:rPr>
                <w:rFonts w:ascii="Arial" w:eastAsiaTheme="minorEastAsia" w:hAnsi="Arial" w:cs="Arial"/>
                <w:sz w:val="22"/>
              </w:rPr>
              <w:t>xxxxxxxx</w:t>
            </w:r>
            <w:proofErr w:type="spellEnd"/>
            <w:r>
              <w:rPr>
                <w:rFonts w:ascii="Arial" w:eastAsiaTheme="minorEastAsia" w:hAnsi="Arial" w:cs="Arial"/>
                <w:sz w:val="22"/>
              </w:rPr>
              <w:t xml:space="preserve"> de 20xx.</w:t>
            </w:r>
          </w:p>
        </w:tc>
      </w:tr>
      <w:tr w:rsidR="00762264" w:rsidRPr="005E1439" w14:paraId="5FFC51B2" w14:textId="77777777" w:rsidTr="00B63BF7">
        <w:trPr>
          <w:trHeight w:val="1044"/>
        </w:trPr>
        <w:tc>
          <w:tcPr>
            <w:tcW w:w="8647" w:type="dxa"/>
            <w:vAlign w:val="center"/>
          </w:tcPr>
          <w:p w14:paraId="43E84BE3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</w:p>
          <w:p w14:paraId="41B40FD1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</w:p>
          <w:p w14:paraId="7F043899" w14:textId="617BCD2C" w:rsidR="00762264" w:rsidRPr="005E1439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Assinatura</w:t>
            </w:r>
            <w:r w:rsidRPr="005E1439">
              <w:rPr>
                <w:rFonts w:ascii="Arial" w:eastAsiaTheme="minorEastAsia" w:hAnsi="Arial" w:cs="Arial"/>
                <w:sz w:val="22"/>
              </w:rPr>
              <w:t xml:space="preserve"> do</w:t>
            </w:r>
            <w:r>
              <w:rPr>
                <w:rFonts w:ascii="Arial" w:eastAsiaTheme="minorEastAsia" w:hAnsi="Arial" w:cs="Arial"/>
                <w:sz w:val="22"/>
              </w:rPr>
              <w:t>(a)</w:t>
            </w:r>
            <w:r w:rsidRPr="005E1439">
              <w:rPr>
                <w:rFonts w:ascii="Arial" w:eastAsiaTheme="minorEastAsia" w:hAnsi="Arial" w:cs="Arial"/>
                <w:sz w:val="22"/>
              </w:rPr>
              <w:t xml:space="preserve"> </w:t>
            </w:r>
            <w:r>
              <w:rPr>
                <w:rFonts w:ascii="Arial" w:eastAsiaTheme="minorEastAsia" w:hAnsi="Arial" w:cs="Arial"/>
                <w:sz w:val="22"/>
              </w:rPr>
              <w:t>A</w:t>
            </w:r>
            <w:r w:rsidRPr="005E1439">
              <w:rPr>
                <w:rFonts w:ascii="Arial" w:eastAsiaTheme="minorEastAsia" w:hAnsi="Arial" w:cs="Arial"/>
                <w:sz w:val="22"/>
              </w:rPr>
              <w:t>luno</w:t>
            </w:r>
            <w:r>
              <w:rPr>
                <w:rFonts w:ascii="Arial" w:eastAsiaTheme="minorEastAsia" w:hAnsi="Arial" w:cs="Arial"/>
                <w:sz w:val="22"/>
              </w:rPr>
              <w:t>(a)</w:t>
            </w:r>
          </w:p>
        </w:tc>
      </w:tr>
      <w:tr w:rsidR="00762264" w:rsidRPr="005E1439" w14:paraId="4528290F" w14:textId="77777777" w:rsidTr="00476D42">
        <w:trPr>
          <w:trHeight w:val="103"/>
        </w:trPr>
        <w:tc>
          <w:tcPr>
            <w:tcW w:w="8647" w:type="dxa"/>
            <w:vAlign w:val="center"/>
          </w:tcPr>
          <w:p w14:paraId="22EE9B7F" w14:textId="77777777" w:rsidR="0023121F" w:rsidRPr="0023121F" w:rsidRDefault="0023121F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30BC10A6" w14:textId="58A3E755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 xml:space="preserve">Certifico que o </w:t>
            </w:r>
            <w:proofErr w:type="gramStart"/>
            <w:r>
              <w:rPr>
                <w:rFonts w:ascii="Arial" w:eastAsiaTheme="minorEastAsia" w:hAnsi="Arial" w:cs="Arial"/>
                <w:sz w:val="22"/>
              </w:rPr>
              <w:t>aluno(</w:t>
            </w:r>
            <w:proofErr w:type="gramEnd"/>
            <w:r>
              <w:rPr>
                <w:rFonts w:ascii="Arial" w:eastAsiaTheme="minorEastAsia" w:hAnsi="Arial" w:cs="Arial"/>
                <w:sz w:val="22"/>
              </w:rPr>
              <w:t>a) cumpre o regulamento e está apto a realizar a defesa.</w:t>
            </w:r>
          </w:p>
          <w:p w14:paraId="39D76EDF" w14:textId="0298F70D" w:rsidR="00762264" w:rsidRDefault="00057929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 xml:space="preserve">Estou ciente de que deverei </w:t>
            </w:r>
            <w:r w:rsidR="0023121F">
              <w:rPr>
                <w:rFonts w:ascii="Arial" w:eastAsiaTheme="minorEastAsia" w:hAnsi="Arial" w:cs="Arial"/>
                <w:sz w:val="22"/>
              </w:rPr>
              <w:t xml:space="preserve">enviar a proposta de banca julgadora em até 3 dias após o depósito e </w:t>
            </w:r>
            <w:r>
              <w:rPr>
                <w:rFonts w:ascii="Arial" w:eastAsiaTheme="minorEastAsia" w:hAnsi="Arial" w:cs="Arial"/>
                <w:sz w:val="22"/>
              </w:rPr>
              <w:t xml:space="preserve">agendar a data da defesa no Serviço de Pós-Graduação </w:t>
            </w:r>
            <w:r w:rsidRPr="00057929">
              <w:rPr>
                <w:rFonts w:ascii="Arial" w:eastAsiaTheme="minorEastAsia" w:hAnsi="Arial" w:cs="Arial"/>
                <w:sz w:val="22"/>
              </w:rPr>
              <w:t>(</w:t>
            </w:r>
            <w:hyperlink r:id="rId8" w:history="1">
              <w:r w:rsidRPr="00057929">
                <w:rPr>
                  <w:rStyle w:val="Hyperlink"/>
                  <w:rFonts w:ascii="Arial" w:hAnsi="Arial" w:cs="Arial"/>
                  <w:bCs/>
                  <w:color w:val="012169"/>
                  <w:sz w:val="22"/>
                </w:rPr>
                <w:t>pos.grad@poli.usp.br</w:t>
              </w:r>
            </w:hyperlink>
            <w:r w:rsidRPr="00057929">
              <w:rPr>
                <w:rStyle w:val="Forte"/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) </w:t>
            </w:r>
            <w:r w:rsidRPr="00057929">
              <w:rPr>
                <w:rFonts w:ascii="Arial" w:eastAsiaTheme="minorEastAsia" w:hAnsi="Arial" w:cs="Arial"/>
                <w:sz w:val="22"/>
              </w:rPr>
              <w:t>com antecedência mínima de 30 dias.</w:t>
            </w:r>
          </w:p>
          <w:p w14:paraId="414A6399" w14:textId="77777777" w:rsidR="0023121F" w:rsidRPr="00057929" w:rsidRDefault="0023121F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18C52E31" w14:textId="77777777" w:rsidR="00762264" w:rsidRPr="00057929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5F89C4B9" w14:textId="77777777" w:rsidR="00762264" w:rsidRPr="005E1439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Cs w:val="24"/>
              </w:rPr>
            </w:pPr>
          </w:p>
          <w:p w14:paraId="47BD530E" w14:textId="434CCC84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Assinatura Orientador(a)</w:t>
            </w:r>
          </w:p>
        </w:tc>
      </w:tr>
      <w:tr w:rsidR="004E641E" w:rsidRPr="005E1439" w14:paraId="4E29A4AC" w14:textId="77777777" w:rsidTr="00476D42">
        <w:trPr>
          <w:trHeight w:val="103"/>
        </w:trPr>
        <w:tc>
          <w:tcPr>
            <w:tcW w:w="8647" w:type="dxa"/>
            <w:vAlign w:val="center"/>
          </w:tcPr>
          <w:p w14:paraId="11D7ED29" w14:textId="77777777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7E6FB8C3" w14:textId="31A4943E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APROVAÇÃO CCP-PPGEMin em __/___/___</w:t>
            </w:r>
          </w:p>
          <w:p w14:paraId="47593A15" w14:textId="77777777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7D29FD6C" w14:textId="5DDBAF10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4FD7D86C" w14:textId="77777777" w:rsidR="0023121F" w:rsidRDefault="0023121F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  <w:bookmarkStart w:id="0" w:name="_GoBack"/>
            <w:bookmarkEnd w:id="0"/>
          </w:p>
          <w:p w14:paraId="4F0356E6" w14:textId="74D53023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Assinatura Coordenador(a)</w:t>
            </w:r>
          </w:p>
        </w:tc>
      </w:tr>
    </w:tbl>
    <w:p w14:paraId="75A701B1" w14:textId="22F8CE14" w:rsidR="001D2E8D" w:rsidRDefault="001D2E8D" w:rsidP="00D944F0">
      <w:pPr>
        <w:pStyle w:val="PargrafodaLista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E3F7300" w14:textId="77777777" w:rsidR="00D944F0" w:rsidRPr="00D944F0" w:rsidRDefault="00D944F0" w:rsidP="00D944F0">
      <w:pPr>
        <w:pStyle w:val="PargrafodaLista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213E454" w14:textId="230BEC13" w:rsidR="00F57FC8" w:rsidRDefault="00F57FC8" w:rsidP="00433269">
      <w:pPr>
        <w:rPr>
          <w:rFonts w:ascii="Arial" w:eastAsiaTheme="minorEastAsia" w:hAnsi="Arial" w:cs="Arial"/>
          <w:b/>
          <w:bCs/>
          <w:sz w:val="19"/>
          <w:szCs w:val="19"/>
        </w:rPr>
      </w:pPr>
    </w:p>
    <w:p w14:paraId="67D1F3FC" w14:textId="77777777" w:rsidR="007F5820" w:rsidRDefault="007F5820" w:rsidP="00433269">
      <w:pPr>
        <w:rPr>
          <w:rFonts w:ascii="Arial" w:eastAsiaTheme="minorEastAsia" w:hAnsi="Arial" w:cs="Arial"/>
          <w:b/>
          <w:bCs/>
          <w:sz w:val="19"/>
          <w:szCs w:val="19"/>
        </w:rPr>
      </w:pPr>
    </w:p>
    <w:p w14:paraId="1E9972E7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5F9D9BDC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5F5DF855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27D6183C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6C28D068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6C827201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6E263ED2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0C6B6A64" w14:textId="77777777" w:rsidR="00476D42" w:rsidRDefault="00476D42">
      <w:pPr>
        <w:spacing w:after="160" w:line="259" w:lineRule="auto"/>
        <w:ind w:left="0" w:firstLine="0"/>
        <w:jc w:val="left"/>
        <w:rPr>
          <w:rFonts w:ascii="Arial" w:eastAsiaTheme="minorEastAsia" w:hAnsi="Arial" w:cs="Arial"/>
          <w:b/>
          <w:bCs/>
          <w:sz w:val="22"/>
        </w:rPr>
      </w:pPr>
      <w:r>
        <w:rPr>
          <w:rFonts w:ascii="Arial" w:eastAsiaTheme="minorEastAsia" w:hAnsi="Arial" w:cs="Arial"/>
          <w:b/>
          <w:bCs/>
          <w:sz w:val="22"/>
        </w:rPr>
        <w:br w:type="page"/>
      </w:r>
    </w:p>
    <w:p w14:paraId="3EFFD99B" w14:textId="6BC5D6D3" w:rsidR="0023121F" w:rsidRPr="0023121F" w:rsidRDefault="0023121F" w:rsidP="0023121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3121F">
        <w:rPr>
          <w:rStyle w:val="Forte"/>
          <w:rFonts w:asciiTheme="minorHAnsi" w:hAnsiTheme="minorHAnsi" w:cstheme="minorHAnsi"/>
          <w:sz w:val="20"/>
          <w:szCs w:val="20"/>
        </w:rPr>
        <w:lastRenderedPageBreak/>
        <w:t>I</w:t>
      </w:r>
      <w:r w:rsidRPr="0023121F">
        <w:rPr>
          <w:rStyle w:val="Forte"/>
          <w:rFonts w:asciiTheme="minorHAnsi" w:hAnsiTheme="minorHAnsi" w:cstheme="minorHAnsi"/>
          <w:sz w:val="20"/>
          <w:szCs w:val="20"/>
        </w:rPr>
        <w:t>NSTRUÇÕES PARA REALIZAR O DEPÓSITO DIGITAL NO SISTEMA JANUS: </w:t>
      </w:r>
    </w:p>
    <w:p w14:paraId="784BE818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1 -</w:t>
      </w:r>
      <w:r w:rsidRPr="0023121F">
        <w:rPr>
          <w:rFonts w:asciiTheme="minorHAnsi" w:hAnsiTheme="minorHAnsi" w:cstheme="minorHAnsi"/>
          <w:sz w:val="22"/>
          <w:szCs w:val="22"/>
        </w:rPr>
        <w:t xml:space="preserve"> O depósito de dissertações e teses do Programa de Pós-Graduação em Engenharia Mineral será realizado obrigatoriamente pelo Sistema Janus, somente em versão PDF. O material complementar, se houver, pode ser em áudio, vídeo, </w:t>
      </w:r>
      <w:proofErr w:type="spellStart"/>
      <w:proofErr w:type="gramStart"/>
      <w:r w:rsidRPr="0023121F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23121F">
        <w:rPr>
          <w:rFonts w:asciiTheme="minorHAnsi" w:hAnsiTheme="minorHAnsi" w:cstheme="minorHAnsi"/>
          <w:sz w:val="22"/>
          <w:szCs w:val="22"/>
        </w:rPr>
        <w:t xml:space="preserve"> É</w:t>
      </w:r>
      <w:proofErr w:type="gramEnd"/>
      <w:r w:rsidRPr="0023121F">
        <w:rPr>
          <w:rFonts w:asciiTheme="minorHAnsi" w:hAnsiTheme="minorHAnsi" w:cstheme="minorHAnsi"/>
          <w:sz w:val="22"/>
          <w:szCs w:val="22"/>
        </w:rPr>
        <w:t xml:space="preserve"> necessário estar regularmente matriculado (</w:t>
      </w:r>
      <w:r w:rsidRPr="0023121F">
        <w:rPr>
          <w:rFonts w:asciiTheme="minorHAnsi" w:hAnsiTheme="minorHAnsi" w:cstheme="minorHAnsi"/>
          <w:sz w:val="22"/>
          <w:szCs w:val="22"/>
          <w:u w:val="single"/>
        </w:rPr>
        <w:t>MATRÍCULA DE ACOMPANHAMENTO</w:t>
      </w:r>
      <w:r w:rsidRPr="0023121F">
        <w:rPr>
          <w:rFonts w:asciiTheme="minorHAnsi" w:hAnsiTheme="minorHAnsi" w:cstheme="minorHAnsi"/>
          <w:sz w:val="22"/>
          <w:szCs w:val="22"/>
        </w:rPr>
        <w:t>) - verifique se está de acordo com as Diretrizes para confecção de teses e dissertações https://www.teses.usp.br/index.php?option=com_content&amp;view=article&amp;id=52&amp;Itemid=67&amp;lang=pt-br</w:t>
      </w:r>
    </w:p>
    <w:p w14:paraId="1313EA4A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2 -</w:t>
      </w:r>
      <w:r w:rsidRPr="0023121F">
        <w:rPr>
          <w:rFonts w:asciiTheme="minorHAnsi" w:hAnsiTheme="minorHAnsi" w:cstheme="minorHAnsi"/>
          <w:sz w:val="22"/>
          <w:szCs w:val="22"/>
        </w:rPr>
        <w:t xml:space="preserve"> Não esqueça FICHA CATALOGRÁFICA. É obrigatória a conferência prévia da dissertação/tese pelo Setor de Biblioteca da EPUSP, consulte em: </w:t>
      </w:r>
      <w:hyperlink r:id="rId9" w:history="1"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https://www.poli.usp.br/bibliotecas/sobre-as-bibliotecas/bibliotecas-setoriais</w:t>
        </w:r>
      </w:hyperlink>
      <w:r w:rsidRPr="0023121F">
        <w:rPr>
          <w:rFonts w:asciiTheme="minorHAnsi" w:hAnsiTheme="minorHAnsi" w:cstheme="minorHAnsi"/>
          <w:sz w:val="22"/>
          <w:szCs w:val="22"/>
        </w:rPr>
        <w:t>.</w:t>
      </w:r>
    </w:p>
    <w:p w14:paraId="7E0FDF3D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3 -</w:t>
      </w:r>
      <w:r w:rsidRPr="0023121F">
        <w:rPr>
          <w:rFonts w:asciiTheme="minorHAnsi" w:hAnsiTheme="minorHAnsi" w:cstheme="minorHAnsi"/>
          <w:sz w:val="22"/>
          <w:szCs w:val="22"/>
        </w:rPr>
        <w:t xml:space="preserve"> É de inteira responsabilidade do aluno, o envio da dissertação ou tese para depósito digital em tempo hábil e em conformidade com o Regimento da Pós-Graduação da USP (</w:t>
      </w:r>
      <w:hyperlink r:id="rId10" w:history="1"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Resolução 6542/2013</w:t>
        </w:r>
      </w:hyperlink>
      <w:r w:rsidRPr="0023121F">
        <w:rPr>
          <w:rFonts w:asciiTheme="minorHAnsi" w:hAnsiTheme="minorHAnsi" w:cstheme="minorHAnsi"/>
          <w:sz w:val="22"/>
          <w:szCs w:val="22"/>
        </w:rPr>
        <w:t xml:space="preserve"> (antigo) ou </w:t>
      </w:r>
      <w:hyperlink r:id="rId11" w:history="1"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7493/2018</w:t>
        </w:r>
      </w:hyperlink>
      <w:r w:rsidRPr="0023121F">
        <w:rPr>
          <w:rFonts w:asciiTheme="minorHAnsi" w:hAnsiTheme="minorHAnsi" w:cstheme="minorHAnsi"/>
          <w:sz w:val="22"/>
          <w:szCs w:val="22"/>
        </w:rPr>
        <w:t xml:space="preserve"> (novo)– ver indicação na ficha de aluno do Sistema Janus) e no Regulamento do PPGEMin (</w:t>
      </w:r>
      <w:hyperlink r:id="rId12" w:history="1"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Resolução </w:t>
        </w:r>
        <w:proofErr w:type="spellStart"/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CoPGr</w:t>
        </w:r>
        <w:proofErr w:type="spellEnd"/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6950/2014</w:t>
        </w:r>
      </w:hyperlink>
      <w:r w:rsidRPr="0023121F">
        <w:rPr>
          <w:rFonts w:asciiTheme="minorHAnsi" w:hAnsiTheme="minorHAnsi" w:cstheme="minorHAnsi"/>
          <w:sz w:val="22"/>
          <w:szCs w:val="22"/>
        </w:rPr>
        <w:t xml:space="preserve">  ou </w:t>
      </w:r>
      <w:hyperlink r:id="rId13" w:history="1"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Resolução </w:t>
        </w:r>
        <w:proofErr w:type="spellStart"/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CoPGr</w:t>
        </w:r>
        <w:proofErr w:type="spellEnd"/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7613/2019</w:t>
        </w:r>
      </w:hyperlink>
      <w:r w:rsidRPr="0023121F">
        <w:rPr>
          <w:rFonts w:asciiTheme="minorHAnsi" w:hAnsiTheme="minorHAnsi" w:cstheme="minorHAnsi"/>
          <w:sz w:val="22"/>
          <w:szCs w:val="22"/>
        </w:rPr>
        <w:t xml:space="preserve"> respectivamente;</w:t>
      </w:r>
    </w:p>
    <w:p w14:paraId="41F41681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4 -</w:t>
      </w:r>
      <w:r w:rsidRPr="0023121F">
        <w:rPr>
          <w:rFonts w:asciiTheme="minorHAnsi" w:hAnsiTheme="minorHAnsi" w:cstheme="minorHAnsi"/>
          <w:sz w:val="22"/>
          <w:szCs w:val="22"/>
        </w:rPr>
        <w:t xml:space="preserve"> Assim que receber o aviso de depósito do Sistema Janus, verificar todos os documentos necessários para anexar ao depósito digital-inclusive providencie as assinaturas do orientador e da CCP conforme indicado;</w:t>
      </w:r>
    </w:p>
    <w:p w14:paraId="4C1029B4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5 -</w:t>
      </w:r>
      <w:r w:rsidRPr="0023121F">
        <w:rPr>
          <w:rFonts w:asciiTheme="minorHAnsi" w:hAnsiTheme="minorHAnsi" w:cstheme="minorHAnsi"/>
          <w:sz w:val="22"/>
          <w:szCs w:val="22"/>
        </w:rPr>
        <w:t xml:space="preserve"> O REQUERIMENTO de depósito, com assinaturas do aluno e do orientador, deverá ser enviado PREVIAMENTE à CCP, com os comprovantes de submissão/aceite/publicação e o </w:t>
      </w:r>
      <w:proofErr w:type="spellStart"/>
      <w:r w:rsidRPr="0023121F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23121F">
        <w:rPr>
          <w:rFonts w:asciiTheme="minorHAnsi" w:hAnsiTheme="minorHAnsi" w:cstheme="minorHAnsi"/>
          <w:sz w:val="22"/>
          <w:szCs w:val="22"/>
        </w:rPr>
        <w:t xml:space="preserve"> do(s) artigo(s) – formulário disponível em </w:t>
      </w:r>
      <w:hyperlink r:id="rId14" w:history="1"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http://www.pmi.poli.usp.br/?page_id=413</w:t>
        </w:r>
      </w:hyperlink>
      <w:r w:rsidRPr="0023121F">
        <w:rPr>
          <w:rFonts w:asciiTheme="minorHAnsi" w:hAnsiTheme="minorHAnsi" w:cstheme="minorHAnsi"/>
          <w:sz w:val="22"/>
          <w:szCs w:val="22"/>
        </w:rPr>
        <w:t>;</w:t>
      </w:r>
    </w:p>
    <w:p w14:paraId="231CCC3D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6 –</w:t>
      </w:r>
      <w:r w:rsidRPr="0023121F">
        <w:rPr>
          <w:rFonts w:asciiTheme="minorHAnsi" w:hAnsiTheme="minorHAnsi" w:cstheme="minorHAnsi"/>
          <w:sz w:val="22"/>
          <w:szCs w:val="22"/>
        </w:rPr>
        <w:t xml:space="preserve"> ANEXAR, com assinaturas indicadas, o TERMO DE ORIGINALIDADE e, se for o caso, o TERMO DE COMPROMISSO de entrega de versões impressa do  original e revisada da</w:t>
      </w:r>
      <w:r w:rsidRPr="0023121F">
        <w:rPr>
          <w:rStyle w:val="Forte"/>
          <w:rFonts w:asciiTheme="minorHAnsi" w:hAnsiTheme="minorHAnsi" w:cstheme="minorHAnsi"/>
          <w:sz w:val="22"/>
          <w:szCs w:val="22"/>
        </w:rPr>
        <w:t> </w:t>
      </w:r>
      <w:r w:rsidRPr="0023121F">
        <w:rPr>
          <w:rFonts w:asciiTheme="minorHAnsi" w:hAnsiTheme="minorHAnsi" w:cstheme="minorHAnsi"/>
          <w:sz w:val="22"/>
          <w:szCs w:val="22"/>
        </w:rPr>
        <w:t xml:space="preserve">Tese/Dissertação impressa original e revisada, formulários disponíveis no link do Serviço de Pós-Graduação da Escola Politécnica da USP </w:t>
      </w:r>
      <w:hyperlink r:id="rId15" w:history="1">
        <w:r w:rsidRPr="0023121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https://www.poli.usp.br/ensino/pos-graduacao/deposito-de-dissertacao-ou-tese</w:t>
        </w:r>
      </w:hyperlink>
      <w:r w:rsidRPr="0023121F">
        <w:rPr>
          <w:rFonts w:asciiTheme="minorHAnsi" w:hAnsiTheme="minorHAnsi" w:cstheme="minorHAnsi"/>
          <w:sz w:val="22"/>
          <w:szCs w:val="22"/>
        </w:rPr>
        <w:t>.</w:t>
      </w:r>
    </w:p>
    <w:p w14:paraId="22D3FE94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7 -</w:t>
      </w:r>
      <w:r w:rsidRPr="0023121F">
        <w:rPr>
          <w:rFonts w:asciiTheme="minorHAnsi" w:hAnsiTheme="minorHAnsi" w:cstheme="minorHAnsi"/>
          <w:sz w:val="22"/>
          <w:szCs w:val="22"/>
        </w:rPr>
        <w:t xml:space="preserve"> A Secretaria da CCP-PPGEMin fará uma conferência prévia dos documentos de depósito e, se verificada alguma incongruência com o Regimento ou Regulamento, poderá devolver para o aluno corrigir e refazer o depósito pelo Sistema Janus, enviando posteriormente à CPG/EPUSP para homologar;</w:t>
      </w:r>
    </w:p>
    <w:p w14:paraId="39DA3301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8 –</w:t>
      </w:r>
      <w:r w:rsidRPr="0023121F">
        <w:rPr>
          <w:rFonts w:asciiTheme="minorHAnsi" w:hAnsiTheme="minorHAnsi" w:cstheme="minorHAnsi"/>
          <w:sz w:val="22"/>
          <w:szCs w:val="22"/>
        </w:rPr>
        <w:t xml:space="preserve"> Em caso de devolução pela CCP ou CPG, há necessidade fazer NOVO DEPÓSITO (possível somente antes da data limite). Recomendamos, antes do ENVIO, salvar todos os documentos, e os TEXTOS com os nomes dos campos (título, resumo, palavra-chave, </w:t>
      </w:r>
      <w:proofErr w:type="spellStart"/>
      <w:r w:rsidRPr="0023121F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23121F">
        <w:rPr>
          <w:rFonts w:asciiTheme="minorHAnsi" w:hAnsiTheme="minorHAnsi" w:cstheme="minorHAnsi"/>
          <w:sz w:val="22"/>
          <w:szCs w:val="22"/>
        </w:rPr>
        <w:t>), em uma pasta específica no seu computador;</w:t>
      </w:r>
    </w:p>
    <w:p w14:paraId="02E392E5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 xml:space="preserve">9 - </w:t>
      </w:r>
      <w:r w:rsidRPr="0023121F">
        <w:rPr>
          <w:rFonts w:asciiTheme="minorHAnsi" w:hAnsiTheme="minorHAnsi" w:cstheme="minorHAnsi"/>
          <w:sz w:val="22"/>
          <w:szCs w:val="22"/>
        </w:rPr>
        <w:t xml:space="preserve">Recomendamos fortemente que após preenchimento de todos os campos, com todos os documentos anexados, </w:t>
      </w:r>
      <w:r w:rsidRPr="0023121F">
        <w:rPr>
          <w:rFonts w:asciiTheme="minorHAnsi" w:hAnsiTheme="minorHAnsi" w:cstheme="minorHAnsi"/>
          <w:sz w:val="22"/>
          <w:szCs w:val="22"/>
          <w:u w:val="single"/>
        </w:rPr>
        <w:t>em arquivo PDF digitalizados do original</w:t>
      </w:r>
      <w:r w:rsidRPr="0023121F">
        <w:rPr>
          <w:rFonts w:asciiTheme="minorHAnsi" w:hAnsiTheme="minorHAnsi" w:cstheme="minorHAnsi"/>
          <w:sz w:val="22"/>
          <w:szCs w:val="22"/>
        </w:rPr>
        <w:t xml:space="preserve">, </w:t>
      </w:r>
      <w:r w:rsidRPr="0023121F">
        <w:rPr>
          <w:rStyle w:val="Forte"/>
          <w:rFonts w:asciiTheme="minorHAnsi" w:hAnsiTheme="minorHAnsi" w:cstheme="minorHAnsi"/>
          <w:sz w:val="22"/>
          <w:szCs w:val="22"/>
          <w:u w:val="single"/>
        </w:rPr>
        <w:t>SALVE</w:t>
      </w:r>
      <w:r w:rsidRPr="0023121F">
        <w:rPr>
          <w:rStyle w:val="Forte"/>
          <w:rFonts w:asciiTheme="minorHAnsi" w:hAnsiTheme="minorHAnsi" w:cstheme="minorHAnsi"/>
          <w:sz w:val="22"/>
          <w:szCs w:val="22"/>
        </w:rPr>
        <w:t xml:space="preserve"> e </w:t>
      </w:r>
      <w:r w:rsidRPr="0023121F">
        <w:rPr>
          <w:rStyle w:val="Forte"/>
          <w:rFonts w:asciiTheme="minorHAnsi" w:hAnsiTheme="minorHAnsi" w:cstheme="minorHAnsi"/>
          <w:sz w:val="22"/>
          <w:szCs w:val="22"/>
          <w:u w:val="single"/>
        </w:rPr>
        <w:t>RELAXE UM POUCO</w:t>
      </w:r>
      <w:r w:rsidRPr="0023121F">
        <w:rPr>
          <w:rFonts w:asciiTheme="minorHAnsi" w:hAnsiTheme="minorHAnsi" w:cstheme="minorHAnsi"/>
          <w:sz w:val="22"/>
          <w:szCs w:val="22"/>
        </w:rPr>
        <w:t xml:space="preserve"> antes de enviar, pois </w:t>
      </w:r>
      <w:r w:rsidRPr="0023121F">
        <w:rPr>
          <w:rStyle w:val="Forte"/>
          <w:rFonts w:asciiTheme="minorHAnsi" w:hAnsiTheme="minorHAnsi" w:cstheme="minorHAnsi"/>
          <w:sz w:val="22"/>
          <w:szCs w:val="22"/>
        </w:rPr>
        <w:t>não será possível corrigir/alterar dados após data limite</w:t>
      </w:r>
      <w:r w:rsidRPr="0023121F">
        <w:rPr>
          <w:rFonts w:asciiTheme="minorHAnsi" w:hAnsiTheme="minorHAnsi" w:cstheme="minorHAnsi"/>
          <w:sz w:val="22"/>
          <w:szCs w:val="22"/>
        </w:rPr>
        <w:t xml:space="preserve">. Se possível, </w:t>
      </w:r>
      <w:r w:rsidRPr="0023121F">
        <w:rPr>
          <w:rStyle w:val="Forte"/>
          <w:rFonts w:asciiTheme="minorHAnsi" w:hAnsiTheme="minorHAnsi" w:cstheme="minorHAnsi"/>
          <w:sz w:val="22"/>
          <w:szCs w:val="22"/>
        </w:rPr>
        <w:t>REVISE</w:t>
      </w:r>
      <w:r w:rsidRPr="0023121F">
        <w:rPr>
          <w:rFonts w:asciiTheme="minorHAnsi" w:hAnsiTheme="minorHAnsi" w:cstheme="minorHAnsi"/>
          <w:sz w:val="22"/>
          <w:szCs w:val="22"/>
        </w:rPr>
        <w:t xml:space="preserve"> e envie no dia seguinte! </w:t>
      </w:r>
      <w:r w:rsidRPr="0023121F">
        <w:rPr>
          <w:rFonts w:asciiTheme="minorHAnsi" w:hAnsiTheme="minorHAnsi" w:cstheme="minorHAnsi"/>
          <w:color w:val="FF0000"/>
          <w:sz w:val="22"/>
          <w:szCs w:val="22"/>
        </w:rPr>
        <w:t>IMPORTANTE</w:t>
      </w:r>
      <w:r w:rsidRPr="0023121F">
        <w:rPr>
          <w:rFonts w:asciiTheme="minorHAnsi" w:hAnsiTheme="minorHAnsi" w:cstheme="minorHAnsi"/>
          <w:sz w:val="22"/>
          <w:szCs w:val="22"/>
        </w:rPr>
        <w:t>: ENVIE, via Janus, COM ANTECEDÊNCIA MÍNIMA DE 7 DIAS ÚTEIS da data limite constante na ficha de aluno.</w:t>
      </w:r>
    </w:p>
    <w:p w14:paraId="6F871363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Style w:val="Forte"/>
          <w:rFonts w:asciiTheme="minorHAnsi" w:hAnsiTheme="minorHAnsi" w:cstheme="minorHAnsi"/>
          <w:sz w:val="22"/>
          <w:szCs w:val="22"/>
        </w:rPr>
        <w:t>10 -</w:t>
      </w:r>
      <w:r w:rsidRPr="0023121F">
        <w:rPr>
          <w:rFonts w:asciiTheme="minorHAnsi" w:hAnsiTheme="minorHAnsi" w:cstheme="minorHAnsi"/>
          <w:sz w:val="22"/>
          <w:szCs w:val="22"/>
        </w:rPr>
        <w:t xml:space="preserve"> Após titulação, o Sistema Janus ficará disponível ao aluno, por </w:t>
      </w:r>
      <w:r w:rsidRPr="0023121F">
        <w:rPr>
          <w:rStyle w:val="Forte"/>
          <w:rFonts w:asciiTheme="minorHAnsi" w:hAnsiTheme="minorHAnsi" w:cstheme="minorHAnsi"/>
          <w:sz w:val="22"/>
          <w:szCs w:val="22"/>
        </w:rPr>
        <w:t>70 dias</w:t>
      </w:r>
      <w:r w:rsidRPr="0023121F">
        <w:rPr>
          <w:rFonts w:asciiTheme="minorHAnsi" w:hAnsiTheme="minorHAnsi" w:cstheme="minorHAnsi"/>
          <w:sz w:val="22"/>
          <w:szCs w:val="22"/>
        </w:rPr>
        <w:t xml:space="preserve">, para </w:t>
      </w:r>
      <w:r w:rsidRPr="0023121F">
        <w:rPr>
          <w:rStyle w:val="Forte"/>
          <w:rFonts w:asciiTheme="minorHAnsi" w:hAnsiTheme="minorHAnsi" w:cstheme="minorHAnsi"/>
          <w:sz w:val="22"/>
          <w:szCs w:val="22"/>
        </w:rPr>
        <w:t>envio OBRIGATÓRIO da versão final da dissertação/tese</w:t>
      </w:r>
      <w:r w:rsidRPr="0023121F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23121F">
        <w:rPr>
          <w:rFonts w:asciiTheme="minorHAnsi" w:hAnsiTheme="minorHAnsi" w:cstheme="minorHAnsi"/>
          <w:sz w:val="22"/>
          <w:szCs w:val="22"/>
        </w:rPr>
        <w:t>submenu</w:t>
      </w:r>
      <w:proofErr w:type="spellEnd"/>
      <w:r w:rsidRPr="0023121F">
        <w:rPr>
          <w:rFonts w:asciiTheme="minorHAnsi" w:hAnsiTheme="minorHAnsi" w:cstheme="minorHAnsi"/>
          <w:sz w:val="22"/>
          <w:szCs w:val="22"/>
        </w:rPr>
        <w:t xml:space="preserve"> “depósito corrigido”.</w:t>
      </w:r>
    </w:p>
    <w:p w14:paraId="2BFF9FA6" w14:textId="77777777" w:rsidR="0023121F" w:rsidRPr="0023121F" w:rsidRDefault="0023121F" w:rsidP="002312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121F">
        <w:rPr>
          <w:rFonts w:asciiTheme="minorHAnsi" w:hAnsiTheme="minorHAnsi" w:cstheme="minorHAnsi"/>
          <w:sz w:val="22"/>
          <w:szCs w:val="22"/>
          <w:u w:val="single"/>
        </w:rPr>
        <w:t>ATENÇÃO</w:t>
      </w:r>
      <w:r w:rsidRPr="0023121F">
        <w:rPr>
          <w:rFonts w:asciiTheme="minorHAnsi" w:hAnsiTheme="minorHAnsi" w:cstheme="minorHAnsi"/>
          <w:sz w:val="22"/>
          <w:szCs w:val="22"/>
        </w:rPr>
        <w:t xml:space="preserve">! Não deixe para realizar o DEPÓSITO DIGITAL no último dia do prazo pois caso o depósito </w:t>
      </w:r>
      <w:r w:rsidRPr="0023121F">
        <w:rPr>
          <w:rFonts w:asciiTheme="minorHAnsi" w:hAnsiTheme="minorHAnsi" w:cstheme="minorHAnsi"/>
          <w:sz w:val="22"/>
          <w:szCs w:val="22"/>
          <w:u w:val="single"/>
        </w:rPr>
        <w:t>não seja concluído por qualquer motivo</w:t>
      </w:r>
      <w:r w:rsidRPr="0023121F">
        <w:rPr>
          <w:rFonts w:asciiTheme="minorHAnsi" w:hAnsiTheme="minorHAnsi" w:cstheme="minorHAnsi"/>
          <w:sz w:val="22"/>
          <w:szCs w:val="22"/>
        </w:rPr>
        <w:t xml:space="preserve"> (documentação incorreta/incompleta, internet instável, congestionamento do sistema USP, problemas no equipamento, etc.), o Sistema Janus AUTOMATICAMENTE entenderá que o prazo regimental não foi cumprido e o aluno poderá ser desligado do programa, conforme Regimento de Pós-Graduação da USP – sugerimos que o depósito digital com a documentação COMPLETA seja enviado no </w:t>
      </w:r>
      <w:r w:rsidRPr="0023121F">
        <w:rPr>
          <w:rFonts w:asciiTheme="minorHAnsi" w:hAnsiTheme="minorHAnsi" w:cstheme="minorHAnsi"/>
          <w:sz w:val="22"/>
          <w:szCs w:val="22"/>
          <w:u w:val="single"/>
        </w:rPr>
        <w:t>mínimo 7 dias úteis antes da data limite</w:t>
      </w:r>
      <w:r w:rsidRPr="0023121F">
        <w:rPr>
          <w:rFonts w:asciiTheme="minorHAnsi" w:hAnsiTheme="minorHAnsi" w:cstheme="minorHAnsi"/>
          <w:sz w:val="22"/>
          <w:szCs w:val="22"/>
        </w:rPr>
        <w:t>!</w:t>
      </w:r>
    </w:p>
    <w:p w14:paraId="089C7641" w14:textId="77777777" w:rsidR="0023121F" w:rsidRPr="0023121F" w:rsidRDefault="0023121F" w:rsidP="0023121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3121F">
        <w:rPr>
          <w:rStyle w:val="Forte"/>
          <w:rFonts w:asciiTheme="minorHAnsi" w:hAnsiTheme="minorHAnsi" w:cstheme="minorHAnsi"/>
          <w:sz w:val="20"/>
          <w:szCs w:val="20"/>
        </w:rPr>
        <w:t>NOTAS:</w:t>
      </w:r>
    </w:p>
    <w:p w14:paraId="75715202" w14:textId="77777777" w:rsidR="0023121F" w:rsidRPr="0023121F" w:rsidRDefault="0023121F" w:rsidP="0023121F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3121F">
        <w:rPr>
          <w:rStyle w:val="Forte"/>
          <w:rFonts w:asciiTheme="minorHAnsi" w:hAnsiTheme="minorHAnsi" w:cstheme="minorHAnsi"/>
          <w:sz w:val="20"/>
          <w:szCs w:val="20"/>
        </w:rPr>
        <w:t>Tanto para Mestrado como Doutorado, o conteúdo </w:t>
      </w:r>
      <w:proofErr w:type="gramStart"/>
      <w:r w:rsidRPr="0023121F">
        <w:rPr>
          <w:rStyle w:val="Forte"/>
          <w:rFonts w:asciiTheme="minorHAnsi" w:hAnsiTheme="minorHAnsi" w:cstheme="minorHAnsi"/>
          <w:sz w:val="20"/>
          <w:szCs w:val="20"/>
        </w:rPr>
        <w:t>do(</w:t>
      </w:r>
      <w:proofErr w:type="gramEnd"/>
      <w:r w:rsidRPr="0023121F">
        <w:rPr>
          <w:rStyle w:val="Forte"/>
          <w:rFonts w:asciiTheme="minorHAnsi" w:hAnsiTheme="minorHAnsi" w:cstheme="minorHAnsi"/>
          <w:sz w:val="20"/>
          <w:szCs w:val="20"/>
        </w:rPr>
        <w:t>s) artigo(s) deverá estar enquadrado na linha de pesquisa do projeto do candidato e a data submissão/aceite/publicação deverá ser posterior à da primeira matrícula, tendo como coautor o orientador ou um docente credenciado do PPGEMin, conforme regulamento do PPGEMin.</w:t>
      </w:r>
    </w:p>
    <w:p w14:paraId="176411FD" w14:textId="77777777" w:rsidR="0023121F" w:rsidRPr="0023121F" w:rsidRDefault="0023121F" w:rsidP="0023121F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3121F">
        <w:rPr>
          <w:rStyle w:val="Forte"/>
          <w:rFonts w:asciiTheme="minorHAnsi" w:hAnsiTheme="minorHAnsi" w:cstheme="minorHAnsi"/>
          <w:sz w:val="20"/>
          <w:szCs w:val="20"/>
        </w:rPr>
        <w:t xml:space="preserve">A entrega da dissertação/tese ORIGINAL e CORRIGIDA em versão impressa é obrigatória aos alunos do Regimento antigo </w:t>
      </w:r>
      <w:hyperlink r:id="rId16" w:history="1">
        <w:r w:rsidRPr="0023121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Resolução 6542/2013</w:t>
        </w:r>
      </w:hyperlink>
      <w:r w:rsidRPr="0023121F">
        <w:rPr>
          <w:rStyle w:val="Forte"/>
          <w:rFonts w:asciiTheme="minorHAnsi" w:hAnsiTheme="minorHAnsi" w:cstheme="minorHAnsi"/>
          <w:sz w:val="20"/>
          <w:szCs w:val="20"/>
        </w:rPr>
        <w:t>.</w:t>
      </w:r>
    </w:p>
    <w:p w14:paraId="7512C2BE" w14:textId="77777777" w:rsidR="0023121F" w:rsidRPr="0023121F" w:rsidRDefault="0023121F" w:rsidP="0023121F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3121F">
        <w:rPr>
          <w:rStyle w:val="Forte"/>
          <w:rFonts w:asciiTheme="minorHAnsi" w:hAnsiTheme="minorHAnsi" w:cstheme="minorHAnsi"/>
          <w:sz w:val="20"/>
          <w:szCs w:val="20"/>
        </w:rPr>
        <w:t xml:space="preserve">MUITO IMPORTANTE: antes de realizar o DEPÓSITO DIGITAL no Sistema Janus, leia atentamente as instruções para realizar depósito digital em </w:t>
      </w:r>
      <w:hyperlink r:id="rId17" w:history="1">
        <w:r w:rsidRPr="0023121F">
          <w:rPr>
            <w:rStyle w:val="Hyperlink"/>
            <w:rFonts w:asciiTheme="minorHAnsi" w:hAnsiTheme="minorHAnsi" w:cstheme="minorHAnsi"/>
            <w:sz w:val="20"/>
            <w:szCs w:val="20"/>
          </w:rPr>
          <w:t>http://www.pmi.poli.usp.br/?page_id=1845</w:t>
        </w:r>
      </w:hyperlink>
      <w:r w:rsidRPr="0023121F">
        <w:rPr>
          <w:rFonts w:asciiTheme="minorHAnsi" w:hAnsiTheme="minorHAnsi" w:cstheme="minorHAnsi"/>
          <w:sz w:val="20"/>
          <w:szCs w:val="20"/>
        </w:rPr>
        <w:t xml:space="preserve"> e </w:t>
      </w:r>
      <w:hyperlink r:id="rId18" w:history="1">
        <w:r w:rsidRPr="0023121F">
          <w:rPr>
            <w:rStyle w:val="Hyperlink"/>
            <w:rFonts w:asciiTheme="minorHAnsi" w:hAnsiTheme="minorHAnsi" w:cstheme="minorHAnsi"/>
            <w:sz w:val="20"/>
            <w:szCs w:val="20"/>
          </w:rPr>
          <w:t>https://www.poli.usp.br/ensino/pos-graduacao/deposito-de-dissertacao-ou-tese</w:t>
        </w:r>
      </w:hyperlink>
      <w:r w:rsidRPr="0023121F">
        <w:rPr>
          <w:rStyle w:val="Forte"/>
          <w:rFonts w:asciiTheme="minorHAnsi" w:hAnsiTheme="minorHAnsi" w:cstheme="minorHAnsi"/>
          <w:sz w:val="20"/>
          <w:szCs w:val="20"/>
        </w:rPr>
        <w:t>.</w:t>
      </w:r>
    </w:p>
    <w:p w14:paraId="18962092" w14:textId="6F057253" w:rsidR="00476D42" w:rsidRPr="005230C6" w:rsidRDefault="00476D42" w:rsidP="0023121F">
      <w:pPr>
        <w:ind w:firstLine="5"/>
        <w:jc w:val="center"/>
        <w:rPr>
          <w:rFonts w:ascii="Arial" w:eastAsiaTheme="minorEastAsia" w:hAnsi="Arial" w:cs="Arial"/>
          <w:b/>
          <w:bCs/>
          <w:sz w:val="19"/>
          <w:szCs w:val="19"/>
        </w:rPr>
      </w:pPr>
    </w:p>
    <w:sectPr w:rsidR="00476D42" w:rsidRPr="005230C6" w:rsidSect="0086649F">
      <w:headerReference w:type="even" r:id="rId19"/>
      <w:headerReference w:type="default" r:id="rId20"/>
      <w:footerReference w:type="default" r:id="rId21"/>
      <w:headerReference w:type="first" r:id="rId22"/>
      <w:pgSz w:w="11906" w:h="16841" w:code="9"/>
      <w:pgMar w:top="720" w:right="720" w:bottom="720" w:left="720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2116" w14:textId="77777777" w:rsidR="00D13B63" w:rsidRDefault="00D13B63">
      <w:pPr>
        <w:spacing w:after="0" w:line="240" w:lineRule="auto"/>
      </w:pPr>
      <w:r>
        <w:separator/>
      </w:r>
    </w:p>
  </w:endnote>
  <w:endnote w:type="continuationSeparator" w:id="0">
    <w:p w14:paraId="5D34C314" w14:textId="77777777" w:rsidR="00D13B63" w:rsidRDefault="00D1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419E" w14:textId="6D460C59" w:rsidR="00153DF6" w:rsidRDefault="00153DF6" w:rsidP="00B77F9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308A" w14:textId="77777777" w:rsidR="00D13B63" w:rsidRDefault="00D13B63">
      <w:pPr>
        <w:spacing w:after="0" w:line="240" w:lineRule="auto"/>
      </w:pPr>
      <w:r>
        <w:separator/>
      </w:r>
    </w:p>
  </w:footnote>
  <w:footnote w:type="continuationSeparator" w:id="0">
    <w:p w14:paraId="29441829" w14:textId="77777777" w:rsidR="00D13B63" w:rsidRDefault="00D1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8FBD" w14:textId="77777777" w:rsidR="00153DF6" w:rsidRDefault="00153DF6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524A05" wp14:editId="38EE7C7B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22" name="Group 5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123" name="Rectangle 5107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9858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4" name="Rectangle 5108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3EF1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5" name="Rectangle 5101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AE91F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50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" name="Picture 5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0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5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50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5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50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50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5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5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0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50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50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50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0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0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0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0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50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50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0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0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50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0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50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0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50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" name="Shape 5176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5102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3DDF3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5103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58C7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8" name="Rectangle 5104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F30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9" name="Rectangle 5105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8D22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5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" name="Picture 50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" name="Picture 50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" name="Picture 50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" name="Picture 50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" name="Picture 50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" name="Picture 50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5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5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50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50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50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2" name="Rectangle 5106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87896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3" name="Rectangle 5109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D020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4" name="Rectangle 5110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B43E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" name="Picture 50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24A05" id="Group 5056" o:spid="_x0000_s1026" style="position:absolute;left:0;text-align:left;margin-left:50.85pt;margin-top:42.65pt;width:486.35pt;height:101.1pt;z-index:251658240;mso-position-horizontal-relative:page;mso-position-vertical-relative:page" coordsize="61765,128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">
              <v:rect id="Rectangle 5107" o:spid="_x0000_s1027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<v:textbox inset="0,0,0,0">
                  <w:txbxContent>
                    <w:p w14:paraId="13559858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8" o:spid="_x0000_s1028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14A63EF1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1" o:spid="_x0000_s1029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<v:textbox inset="0,0,0,0">
                  <w:txbxContent>
                    <w:p w14:paraId="6DBAE91F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58" o:spid="_x0000_s1030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">
                <v:imagedata r:id="rId38" o:title=""/>
              </v:shape>
              <v:shape id="Picture 5059" o:spid="_x0000_s1031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">
                <v:imagedata r:id="rId39" o:title=""/>
              </v:shape>
              <v:shape id="Picture 5078" o:spid="_x0000_s1032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">
                <v:imagedata r:id="rId40" o:title=""/>
              </v:shape>
              <v:shape id="Picture 5062" o:spid="_x0000_s1033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">
                <v:imagedata r:id="rId41" o:title=""/>
              </v:shape>
              <v:shape id="Picture 5063" o:spid="_x0000_s1034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">
                <v:imagedata r:id="rId42" o:title=""/>
              </v:shape>
              <v:shape id="Picture 5064" o:spid="_x0000_s1035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">
                <v:imagedata r:id="rId43" o:title=""/>
              </v:shape>
              <v:shape id="Picture 5065" o:spid="_x0000_s1036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">
                <v:imagedata r:id="rId42" o:title=""/>
              </v:shape>
              <v:shape id="Picture 5066" o:spid="_x0000_s1037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">
                <v:imagedata r:id="rId44" o:title=""/>
              </v:shape>
              <v:shape id="Picture 5067" o:spid="_x0000_s1038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nM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">
                <v:imagedata r:id="rId45" o:title=""/>
              </v:shape>
              <v:shape id="Picture 5074" o:spid="_x0000_s1039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">
                <v:imagedata r:id="rId46" o:title=""/>
              </v:shape>
              <v:shape id="Picture 5068" o:spid="_x0000_s1040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">
                <v:imagedata r:id="rId42" o:title=""/>
              </v:shape>
              <v:shape id="Picture 5069" o:spid="_x0000_s1041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">
                <v:imagedata r:id="rId47" o:title=""/>
              </v:shape>
              <v:shape id="Picture 5070" o:spid="_x0000_s1042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">
                <v:imagedata r:id="rId45" o:title=""/>
              </v:shape>
              <v:shape id="Picture 5075" o:spid="_x0000_s1043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">
                <v:imagedata r:id="rId48" o:title=""/>
              </v:shape>
              <v:shape id="Picture 5071" o:spid="_x0000_s1044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">
                <v:imagedata r:id="rId49" o:title=""/>
              </v:shape>
              <v:shape id="Picture 5072" o:spid="_x0000_s1045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Uv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7AP6+xB8gZzcAAAD//wMAUEsBAi0AFAAGAAgAAAAhANvh9svuAAAAhQEAABMAAAAAAAAA&#10;AAAAAAAAAAAAAFtDb250ZW50X1R5cGVzXS54bWxQSwECLQAUAAYACAAAACEAWvQsW78AAAAVAQAA&#10;CwAAAAAAAAAAAAAAAAAfAQAAX3JlbHMvLnJlbHNQSwECLQAUAAYACAAAACEAQgP1L8YAAADbAAAA&#10;DwAAAAAAAAAAAAAAAAAHAgAAZHJzL2Rvd25yZXYueG1sUEsFBgAAAAADAAMAtwAAAPoCAAAAAA==&#10;">
                <v:imagedata r:id="rId45" o:title=""/>
              </v:shape>
              <v:shape id="Picture 5076" o:spid="_x0000_s1046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">
                <v:imagedata r:id="rId50" o:title=""/>
              </v:shape>
              <v:shape id="Picture 5077" o:spid="_x0000_s1047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">
                <v:imagedata r:id="rId51" o:title=""/>
              </v:shape>
              <v:shape id="Picture 5073" o:spid="_x0000_s1048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">
                <v:imagedata r:id="rId52" o:title=""/>
              </v:shape>
              <v:shape id="Picture 5060" o:spid="_x0000_s1049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">
                <v:imagedata r:id="rId53" o:title=""/>
              </v:shape>
              <v:shape id="Picture 5079" o:spid="_x0000_s1050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">
                <v:imagedata r:id="rId54" o:title=""/>
              </v:shape>
              <v:shape id="Picture 5080" o:spid="_x0000_s1051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">
                <v:imagedata r:id="rId55" o:title=""/>
              </v:shape>
              <v:shape id="Picture 5081" o:spid="_x0000_s1052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">
                <v:imagedata r:id="rId42" o:title=""/>
              </v:shape>
              <v:shape id="Picture 5082" o:spid="_x0000_s1053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">
                <v:imagedata r:id="rId56" o:title=""/>
              </v:shape>
              <v:shape id="Picture 5083" o:spid="_x0000_s1054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Zp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gHf6+xB8gZzcAAAD//wMAUEsBAi0AFAAGAAgAAAAhANvh9svuAAAAhQEAABMAAAAAAAAA&#10;AAAAAAAAAAAAAFtDb250ZW50X1R5cGVzXS54bWxQSwECLQAUAAYACAAAACEAWvQsW78AAAAVAQAA&#10;CwAAAAAAAAAAAAAAAAAfAQAAX3JlbHMvLnJlbHNQSwECLQAUAAYACAAAACEAqJbGacYAAADbAAAA&#10;DwAAAAAAAAAAAAAAAAAHAgAAZHJzL2Rvd25yZXYueG1sUEsFBgAAAAADAAMAtwAAAPoCAAAAAA==&#10;">
                <v:imagedata r:id="rId45" o:title=""/>
              </v:shape>
              <v:shape id="Picture 5084" o:spid="_x0000_s1055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">
                <v:imagedata r:id="rId57" o:title=""/>
              </v:shape>
              <v:shape id="Picture 5085" o:spid="_x0000_s1056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">
                <v:imagedata r:id="rId58" o:title=""/>
              </v:shape>
              <v:shape id="Picture 5086" o:spid="_x0000_s1057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">
                <v:imagedata r:id="rId59" o:title=""/>
              </v:shape>
              <v:shape id="Picture 5087" o:spid="_x0000_s1058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">
                <v:imagedata r:id="rId60" o:title=""/>
              </v:shape>
              <v:shape id="Picture 5088" o:spid="_x0000_s1059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">
                <v:imagedata r:id="rId61" o:title=""/>
              </v:shape>
              <v:shape id="Shape 5176" o:spid="_x0000_s1060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5102" o:spid="_x0000_s1061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0733DDF3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3" o:spid="_x0000_s1062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1CD758C7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4" o:spid="_x0000_s1063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<v:textbox inset="0,0,0,0">
                  <w:txbxContent>
                    <w:p w14:paraId="138BF30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5" o:spid="_x0000_s1064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<v:textbox inset="0,0,0,0">
                  <w:txbxContent>
                    <w:p w14:paraId="14818D22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89" o:spid="_x0000_s1065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">
                <v:imagedata r:id="rId62" o:title=""/>
              </v:shape>
              <v:shape id="Picture 5090" o:spid="_x0000_s1066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">
                <v:imagedata r:id="rId63" o:title=""/>
              </v:shape>
              <v:shape id="Picture 5094" o:spid="_x0000_s1067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">
                <v:imagedata r:id="rId64" o:title=""/>
              </v:shape>
              <v:shape id="Picture 5091" o:spid="_x0000_s1068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">
                <v:imagedata r:id="rId65" o:title=""/>
              </v:shape>
              <v:shape id="Picture 5099" o:spid="_x0000_s1069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">
                <v:imagedata r:id="rId66" o:title=""/>
              </v:shape>
              <v:shape id="Picture 5095" o:spid="_x0000_s1070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">
                <v:imagedata r:id="rId67" o:title=""/>
              </v:shape>
              <v:shape id="Picture 5092" o:spid="_x0000_s1071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">
                <v:imagedata r:id="rId68" o:title=""/>
              </v:shape>
              <v:shape id="Picture 5100" o:spid="_x0000_s1072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">
                <v:imagedata r:id="rId69" o:title=""/>
              </v:shape>
              <v:shape id="Picture 5096" o:spid="_x0000_s1073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">
                <v:imagedata r:id="rId70" o:title=""/>
              </v:shape>
              <v:shape id="Picture 5097" o:spid="_x0000_s1074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">
                <v:imagedata r:id="rId71" o:title=""/>
              </v:shape>
              <v:shape id="Picture 5093" o:spid="_x0000_s1075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">
                <v:imagedata r:id="rId72" o:title=""/>
              </v:shape>
              <v:shape id="Picture 5098" o:spid="_x0000_s1076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">
                <v:imagedata r:id="rId73" o:title=""/>
              </v:shape>
              <v:rect id="Rectangle 5106" o:spid="_x0000_s1077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14:paraId="08287896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9" o:spid="_x0000_s1078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14:paraId="7FBAD020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10" o:spid="_x0000_s1079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<v:textbox inset="0,0,0,0">
                  <w:txbxContent>
                    <w:p w14:paraId="78C0B43E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57" o:spid="_x0000_s1080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CD01" w14:textId="77777777" w:rsidR="00153DF6" w:rsidRDefault="00153DF6" w:rsidP="00777CED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A4C48" wp14:editId="61BD3893">
              <wp:simplePos x="0" y="0"/>
              <wp:positionH relativeFrom="column">
                <wp:posOffset>1051560</wp:posOffset>
              </wp:positionH>
              <wp:positionV relativeFrom="paragraph">
                <wp:posOffset>454660</wp:posOffset>
              </wp:positionV>
              <wp:extent cx="4772025" cy="410845"/>
              <wp:effectExtent l="0" t="0" r="9525" b="8255"/>
              <wp:wrapNone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FA13" w14:textId="77777777" w:rsidR="00153DF6" w:rsidRPr="00D93F61" w:rsidRDefault="00153DF6" w:rsidP="00777CE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D93F61"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  <w:t>PROGRAMA DE PÓS-GRADUAÇÃO EM ENGENHARIA MINERAL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A4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left:0;text-align:left;margin-left:82.8pt;margin-top:35.8pt;width:375.75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" stroked="f" strokecolor="blue">
              <v:textbox>
                <w:txbxContent>
                  <w:p w14:paraId="2296FA13" w14:textId="77777777" w:rsidR="00153DF6" w:rsidRPr="00D93F61" w:rsidRDefault="00153DF6" w:rsidP="00777CED">
                    <w:pPr>
                      <w:jc w:val="center"/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</w:pPr>
                    <w:r w:rsidRPr="00D93F61"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  <w:t>PROGRAMA DE PÓS-GRADUAÇÃO EM ENGENHARIA MINERAL</w:t>
                    </w:r>
                  </w:p>
                </w:txbxContent>
              </v:textbox>
            </v:shape>
          </w:pict>
        </mc:Fallback>
      </mc:AlternateContent>
    </w:r>
    <w:r>
      <w:rPr>
        <w:rFonts w:ascii="Lucida Handwriting" w:hAnsi="Lucida Handwriting" w:cs="Arial"/>
        <w:noProof/>
        <w:color w:val="000066"/>
        <w:lang w:val="pt-BR" w:eastAsia="pt-BR"/>
      </w:rPr>
      <w:drawing>
        <wp:inline distT="0" distB="0" distL="0" distR="0" wp14:anchorId="3330581D" wp14:editId="60B11BE9">
          <wp:extent cx="5381625" cy="647829"/>
          <wp:effectExtent l="0" t="0" r="0" b="0"/>
          <wp:docPr id="65" name="Imagem 65" descr="Logo colorido 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lorido 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842" cy="66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58AE" w14:textId="77777777" w:rsidR="00153DF6" w:rsidRDefault="00153DF6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ECBF" w14:textId="77777777" w:rsidR="00153DF6" w:rsidRDefault="00153DF6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88AF83" wp14:editId="67C1DD59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" name="Group 4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2" name="Rectangle 4989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0DE6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4990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3E94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983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FC0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9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9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9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9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9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9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9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49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49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9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9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9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9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9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9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9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49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9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49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49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49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49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9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49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49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49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49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" name="Shape 5174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4984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05EE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2" name="Rectangle 4985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BC21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3" name="Rectangle 4986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A4EE9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4" name="Rectangle 4987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84F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Picture 49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49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4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49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49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49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49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49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4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49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49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49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" name="Rectangle 4988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0ED2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9" name="Rectangle 4991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0CBE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0" name="Rectangle 4992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56E3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Picture 49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8AF83" id="Group 4938" o:spid="_x0000_s1082" style="position:absolute;left:0;text-align:left;margin-left:50.85pt;margin-top:42.65pt;width:486.35pt;height:101.1pt;z-index:251660288;mso-position-horizontal-relative:page;mso-position-vertical-relative:page" coordsize="61765,128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">
              <v:rect id="Rectangle 4989" o:spid="_x0000_s1083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54C0DE6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0" o:spid="_x0000_s1084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3C3E94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3" o:spid="_x0000_s1085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5CFC0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0" o:spid="_x0000_s1086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">
                <v:imagedata r:id="rId38" o:title=""/>
              </v:shape>
              <v:shape id="Picture 4941" o:spid="_x0000_s1087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">
                <v:imagedata r:id="rId39" o:title=""/>
              </v:shape>
              <v:shape id="Picture 4960" o:spid="_x0000_s1088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">
                <v:imagedata r:id="rId40" o:title=""/>
              </v:shape>
              <v:shape id="Picture 4944" o:spid="_x0000_s1089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">
                <v:imagedata r:id="rId41" o:title=""/>
              </v:shape>
              <v:shape id="Picture 4945" o:spid="_x0000_s1090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">
                <v:imagedata r:id="rId42" o:title=""/>
              </v:shape>
              <v:shape id="Picture 4946" o:spid="_x0000_s1091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">
                <v:imagedata r:id="rId43" o:title=""/>
              </v:shape>
              <v:shape id="Picture 4947" o:spid="_x0000_s1092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">
                <v:imagedata r:id="rId42" o:title=""/>
              </v:shape>
              <v:shape id="Picture 4948" o:spid="_x0000_s1093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">
                <v:imagedata r:id="rId44" o:title=""/>
              </v:shape>
              <v:shape id="Picture 4949" o:spid="_x0000_s1094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">
                <v:imagedata r:id="rId45" o:title=""/>
              </v:shape>
              <v:shape id="Picture 4956" o:spid="_x0000_s1095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">
                <v:imagedata r:id="rId46" o:title=""/>
              </v:shape>
              <v:shape id="Picture 4950" o:spid="_x0000_s1096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">
                <v:imagedata r:id="rId42" o:title=""/>
              </v:shape>
              <v:shape id="Picture 4951" o:spid="_x0000_s1097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">
                <v:imagedata r:id="rId47" o:title=""/>
              </v:shape>
              <v:shape id="Picture 4952" o:spid="_x0000_s1098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">
                <v:imagedata r:id="rId45" o:title=""/>
              </v:shape>
              <v:shape id="Picture 4957" o:spid="_x0000_s1099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">
                <v:imagedata r:id="rId48" o:title=""/>
              </v:shape>
              <v:shape id="Picture 4953" o:spid="_x0000_s1100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">
                <v:imagedata r:id="rId49" o:title=""/>
              </v:shape>
              <v:shape id="Picture 4954" o:spid="_x0000_s1101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">
                <v:imagedata r:id="rId45" o:title=""/>
              </v:shape>
              <v:shape id="Picture 4958" o:spid="_x0000_s1102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">
                <v:imagedata r:id="rId50" o:title=""/>
              </v:shape>
              <v:shape id="Picture 4959" o:spid="_x0000_s1103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">
                <v:imagedata r:id="rId51" o:title=""/>
              </v:shape>
              <v:shape id="Picture 4955" o:spid="_x0000_s1104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">
                <v:imagedata r:id="rId52" o:title=""/>
              </v:shape>
              <v:shape id="Picture 4942" o:spid="_x0000_s1105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">
                <v:imagedata r:id="rId53" o:title=""/>
              </v:shape>
              <v:shape id="Picture 4961" o:spid="_x0000_s1106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">
                <v:imagedata r:id="rId54" o:title=""/>
              </v:shape>
              <v:shape id="Picture 4962" o:spid="_x0000_s1107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">
                <v:imagedata r:id="rId55" o:title=""/>
              </v:shape>
              <v:shape id="Picture 4963" o:spid="_x0000_s1108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">
                <v:imagedata r:id="rId42" o:title=""/>
              </v:shape>
              <v:shape id="Picture 4964" o:spid="_x0000_s1109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">
                <v:imagedata r:id="rId56" o:title=""/>
              </v:shape>
              <v:shape id="Picture 4965" o:spid="_x0000_s1110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XK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">
                <v:imagedata r:id="rId45" o:title=""/>
              </v:shape>
              <v:shape id="Picture 4966" o:spid="_x0000_s1111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">
                <v:imagedata r:id="rId57" o:title=""/>
              </v:shape>
              <v:shape id="Picture 4967" o:spid="_x0000_s1112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">
                <v:imagedata r:id="rId58" o:title=""/>
              </v:shape>
              <v:shape id="Picture 4968" o:spid="_x0000_s1113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">
                <v:imagedata r:id="rId59" o:title=""/>
              </v:shape>
              <v:shape id="Picture 4969" o:spid="_x0000_s1114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">
                <v:imagedata r:id="rId60" o:title=""/>
              </v:shape>
              <v:shape id="Picture 4970" o:spid="_x0000_s1115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">
                <v:imagedata r:id="rId61" o:title=""/>
              </v:shape>
              <v:shape id="Shape 5174" o:spid="_x0000_s1116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4984" o:spid="_x0000_s1117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3FEF05EE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5" o:spid="_x0000_s1118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13B7BC21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6" o:spid="_x0000_s1119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74A4EE9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7" o:spid="_x0000_s1120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<v:textbox inset="0,0,0,0">
                  <w:txbxContent>
                    <w:p w14:paraId="50C584F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71" o:spid="_x0000_s1121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">
                <v:imagedata r:id="rId62" o:title=""/>
              </v:shape>
              <v:shape id="Picture 4972" o:spid="_x0000_s1122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">
                <v:imagedata r:id="rId63" o:title=""/>
              </v:shape>
              <v:shape id="Picture 4976" o:spid="_x0000_s1123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">
                <v:imagedata r:id="rId64" o:title=""/>
              </v:shape>
              <v:shape id="Picture 4973" o:spid="_x0000_s1124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">
                <v:imagedata r:id="rId65" o:title=""/>
              </v:shape>
              <v:shape id="Picture 4981" o:spid="_x0000_s1125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">
                <v:imagedata r:id="rId66" o:title=""/>
              </v:shape>
              <v:shape id="Picture 4977" o:spid="_x0000_s1126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">
                <v:imagedata r:id="rId67" o:title=""/>
              </v:shape>
              <v:shape id="Picture 4974" o:spid="_x0000_s1127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">
                <v:imagedata r:id="rId68" o:title=""/>
              </v:shape>
              <v:shape id="Picture 4982" o:spid="_x0000_s1128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">
                <v:imagedata r:id="rId69" o:title=""/>
              </v:shape>
              <v:shape id="Picture 4978" o:spid="_x0000_s1129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">
                <v:imagedata r:id="rId70" o:title=""/>
              </v:shape>
              <v:shape id="Picture 4979" o:spid="_x0000_s1130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">
                <v:imagedata r:id="rId71" o:title=""/>
              </v:shape>
              <v:shape id="Picture 4975" o:spid="_x0000_s1131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">
                <v:imagedata r:id="rId72" o:title=""/>
              </v:shape>
              <v:shape id="Picture 4980" o:spid="_x0000_s1132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">
                <v:imagedata r:id="rId73" o:title=""/>
              </v:shape>
              <v:rect id="Rectangle 4988" o:spid="_x0000_s1133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<v:textbox inset="0,0,0,0">
                  <w:txbxContent>
                    <w:p w14:paraId="4250ED2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1" o:spid="_x0000_s1134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<v:textbox inset="0,0,0,0">
                  <w:txbxContent>
                    <w:p w14:paraId="7D900CBE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2" o:spid="_x0000_s1135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<v:textbox inset="0,0,0,0">
                  <w:txbxContent>
                    <w:p w14:paraId="053156E3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39" o:spid="_x0000_s1136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E96"/>
    <w:multiLevelType w:val="multilevel"/>
    <w:tmpl w:val="7BCA7C4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3E800B5"/>
    <w:multiLevelType w:val="hybridMultilevel"/>
    <w:tmpl w:val="8CB0D99A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E4"/>
    <w:multiLevelType w:val="hybridMultilevel"/>
    <w:tmpl w:val="87B48F66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FA7"/>
    <w:multiLevelType w:val="hybridMultilevel"/>
    <w:tmpl w:val="55040902"/>
    <w:lvl w:ilvl="0" w:tplc="E6365EE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199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6701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9E3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1A0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C51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48F5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2255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8286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D5E99"/>
    <w:multiLevelType w:val="multilevel"/>
    <w:tmpl w:val="CB063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606DE"/>
    <w:multiLevelType w:val="multilevel"/>
    <w:tmpl w:val="67F6E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EE4A82"/>
    <w:multiLevelType w:val="hybridMultilevel"/>
    <w:tmpl w:val="DC32F46A"/>
    <w:lvl w:ilvl="0" w:tplc="F18657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4874"/>
    <w:multiLevelType w:val="hybridMultilevel"/>
    <w:tmpl w:val="B04AA1CE"/>
    <w:lvl w:ilvl="0" w:tplc="605E93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21B138E"/>
    <w:multiLevelType w:val="multilevel"/>
    <w:tmpl w:val="F3EC5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 w15:restartNumberingAfterBreak="0">
    <w:nsid w:val="28DD736C"/>
    <w:multiLevelType w:val="multilevel"/>
    <w:tmpl w:val="7B34E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A6D96"/>
    <w:multiLevelType w:val="hybridMultilevel"/>
    <w:tmpl w:val="A6966234"/>
    <w:lvl w:ilvl="0" w:tplc="832A69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44D3631"/>
    <w:multiLevelType w:val="multilevel"/>
    <w:tmpl w:val="879AA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E5021D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3" w15:restartNumberingAfterBreak="0">
    <w:nsid w:val="3DDA229E"/>
    <w:multiLevelType w:val="hybridMultilevel"/>
    <w:tmpl w:val="7DD4C5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B414F53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5" w15:restartNumberingAfterBreak="0">
    <w:nsid w:val="4BBD489C"/>
    <w:multiLevelType w:val="hybridMultilevel"/>
    <w:tmpl w:val="4C56D7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2C81"/>
    <w:multiLevelType w:val="hybridMultilevel"/>
    <w:tmpl w:val="B3A2F740"/>
    <w:lvl w:ilvl="0" w:tplc="4B22ACC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D516765"/>
    <w:multiLevelType w:val="multilevel"/>
    <w:tmpl w:val="B7AE30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E1D661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93B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736984"/>
    <w:multiLevelType w:val="multilevel"/>
    <w:tmpl w:val="5E2E7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1" w15:restartNumberingAfterBreak="0">
    <w:nsid w:val="579942A5"/>
    <w:multiLevelType w:val="hybridMultilevel"/>
    <w:tmpl w:val="5DA88A64"/>
    <w:lvl w:ilvl="0" w:tplc="136C8F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A68FF"/>
    <w:multiLevelType w:val="multilevel"/>
    <w:tmpl w:val="AEF21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A56B21"/>
    <w:multiLevelType w:val="multilevel"/>
    <w:tmpl w:val="5B5A0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4D408A"/>
    <w:multiLevelType w:val="hybridMultilevel"/>
    <w:tmpl w:val="C66A4422"/>
    <w:lvl w:ilvl="0" w:tplc="990006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9354B1"/>
    <w:multiLevelType w:val="hybridMultilevel"/>
    <w:tmpl w:val="A3B0FEE0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91642"/>
    <w:multiLevelType w:val="hybridMultilevel"/>
    <w:tmpl w:val="347A9EE0"/>
    <w:lvl w:ilvl="0" w:tplc="4D26FE38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62F1767A"/>
    <w:multiLevelType w:val="hybridMultilevel"/>
    <w:tmpl w:val="B5ECB9C2"/>
    <w:lvl w:ilvl="0" w:tplc="41CA563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31E3B5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D1648"/>
    <w:multiLevelType w:val="multilevel"/>
    <w:tmpl w:val="D482F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0" w15:restartNumberingAfterBreak="0">
    <w:nsid w:val="72086036"/>
    <w:multiLevelType w:val="multilevel"/>
    <w:tmpl w:val="6CA8C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3531692"/>
    <w:multiLevelType w:val="multilevel"/>
    <w:tmpl w:val="1A7AF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D40888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9912C2"/>
    <w:multiLevelType w:val="hybridMultilevel"/>
    <w:tmpl w:val="C4E8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87D14"/>
    <w:multiLevelType w:val="multilevel"/>
    <w:tmpl w:val="D97018C6"/>
    <w:lvl w:ilvl="0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455152"/>
    <w:multiLevelType w:val="hybridMultilevel"/>
    <w:tmpl w:val="441442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E38BE"/>
    <w:multiLevelType w:val="multilevel"/>
    <w:tmpl w:val="FBEA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9C181C"/>
    <w:multiLevelType w:val="hybridMultilevel"/>
    <w:tmpl w:val="E05CD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4A01"/>
    <w:multiLevelType w:val="multilevel"/>
    <w:tmpl w:val="A80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9"/>
  </w:num>
  <w:num w:numId="5">
    <w:abstractNumId w:val="24"/>
  </w:num>
  <w:num w:numId="6">
    <w:abstractNumId w:val="8"/>
  </w:num>
  <w:num w:numId="7">
    <w:abstractNumId w:val="20"/>
  </w:num>
  <w:num w:numId="8">
    <w:abstractNumId w:val="30"/>
  </w:num>
  <w:num w:numId="9">
    <w:abstractNumId w:val="12"/>
  </w:num>
  <w:num w:numId="10">
    <w:abstractNumId w:val="6"/>
  </w:num>
  <w:num w:numId="11">
    <w:abstractNumId w:val="23"/>
  </w:num>
  <w:num w:numId="12">
    <w:abstractNumId w:val="9"/>
  </w:num>
  <w:num w:numId="13">
    <w:abstractNumId w:val="31"/>
  </w:num>
  <w:num w:numId="14">
    <w:abstractNumId w:val="22"/>
  </w:num>
  <w:num w:numId="15">
    <w:abstractNumId w:val="17"/>
  </w:num>
  <w:num w:numId="16">
    <w:abstractNumId w:val="36"/>
  </w:num>
  <w:num w:numId="17">
    <w:abstractNumId w:val="5"/>
  </w:num>
  <w:num w:numId="18">
    <w:abstractNumId w:val="3"/>
  </w:num>
  <w:num w:numId="19">
    <w:abstractNumId w:val="14"/>
  </w:num>
  <w:num w:numId="20">
    <w:abstractNumId w:val="33"/>
  </w:num>
  <w:num w:numId="21">
    <w:abstractNumId w:val="7"/>
  </w:num>
  <w:num w:numId="22">
    <w:abstractNumId w:val="2"/>
  </w:num>
  <w:num w:numId="23">
    <w:abstractNumId w:val="1"/>
  </w:num>
  <w:num w:numId="24">
    <w:abstractNumId w:val="25"/>
  </w:num>
  <w:num w:numId="25">
    <w:abstractNumId w:val="34"/>
  </w:num>
  <w:num w:numId="26">
    <w:abstractNumId w:val="37"/>
  </w:num>
  <w:num w:numId="27">
    <w:abstractNumId w:val="21"/>
  </w:num>
  <w:num w:numId="28">
    <w:abstractNumId w:val="32"/>
  </w:num>
  <w:num w:numId="29">
    <w:abstractNumId w:val="19"/>
  </w:num>
  <w:num w:numId="30">
    <w:abstractNumId w:val="10"/>
  </w:num>
  <w:num w:numId="31">
    <w:abstractNumId w:val="11"/>
  </w:num>
  <w:num w:numId="32">
    <w:abstractNumId w:val="4"/>
  </w:num>
  <w:num w:numId="33">
    <w:abstractNumId w:val="3"/>
  </w:num>
  <w:num w:numId="34">
    <w:abstractNumId w:val="3"/>
  </w:num>
  <w:num w:numId="35">
    <w:abstractNumId w:val="3"/>
  </w:num>
  <w:num w:numId="36">
    <w:abstractNumId w:val="18"/>
  </w:num>
  <w:num w:numId="37">
    <w:abstractNumId w:val="28"/>
  </w:num>
  <w:num w:numId="38">
    <w:abstractNumId w:val="16"/>
  </w:num>
  <w:num w:numId="39">
    <w:abstractNumId w:val="3"/>
  </w:num>
  <w:num w:numId="40">
    <w:abstractNumId w:val="35"/>
  </w:num>
  <w:num w:numId="41">
    <w:abstractNumId w:val="26"/>
  </w:num>
  <w:num w:numId="42">
    <w:abstractNumId w:val="27"/>
  </w:num>
  <w:num w:numId="43">
    <w:abstractNumId w:val="1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5F"/>
    <w:rsid w:val="000004FB"/>
    <w:rsid w:val="00000A66"/>
    <w:rsid w:val="00001113"/>
    <w:rsid w:val="000022FF"/>
    <w:rsid w:val="00002A28"/>
    <w:rsid w:val="00003B3A"/>
    <w:rsid w:val="00004538"/>
    <w:rsid w:val="00006E09"/>
    <w:rsid w:val="00011FA6"/>
    <w:rsid w:val="000126FD"/>
    <w:rsid w:val="0001273E"/>
    <w:rsid w:val="00012E06"/>
    <w:rsid w:val="00015118"/>
    <w:rsid w:val="0001587D"/>
    <w:rsid w:val="0001759D"/>
    <w:rsid w:val="00017B39"/>
    <w:rsid w:val="00022C3B"/>
    <w:rsid w:val="000230A3"/>
    <w:rsid w:val="00023B7E"/>
    <w:rsid w:val="00024C5D"/>
    <w:rsid w:val="00024CC2"/>
    <w:rsid w:val="000256F3"/>
    <w:rsid w:val="00026208"/>
    <w:rsid w:val="00030ADD"/>
    <w:rsid w:val="00033740"/>
    <w:rsid w:val="00034780"/>
    <w:rsid w:val="00034BEF"/>
    <w:rsid w:val="000406CB"/>
    <w:rsid w:val="00045555"/>
    <w:rsid w:val="00046577"/>
    <w:rsid w:val="00047A45"/>
    <w:rsid w:val="00053051"/>
    <w:rsid w:val="0005548E"/>
    <w:rsid w:val="00055500"/>
    <w:rsid w:val="00057929"/>
    <w:rsid w:val="00062CBF"/>
    <w:rsid w:val="00072AAD"/>
    <w:rsid w:val="00072EFB"/>
    <w:rsid w:val="00073EAE"/>
    <w:rsid w:val="000759B3"/>
    <w:rsid w:val="00077616"/>
    <w:rsid w:val="000844D6"/>
    <w:rsid w:val="00085160"/>
    <w:rsid w:val="00085CD9"/>
    <w:rsid w:val="00085CE6"/>
    <w:rsid w:val="0008763E"/>
    <w:rsid w:val="00092A3C"/>
    <w:rsid w:val="000933F3"/>
    <w:rsid w:val="000936AE"/>
    <w:rsid w:val="00094615"/>
    <w:rsid w:val="000970FD"/>
    <w:rsid w:val="00097E29"/>
    <w:rsid w:val="00097F7D"/>
    <w:rsid w:val="000A391B"/>
    <w:rsid w:val="000A39D9"/>
    <w:rsid w:val="000A751B"/>
    <w:rsid w:val="000B1813"/>
    <w:rsid w:val="000B4FC5"/>
    <w:rsid w:val="000B6B53"/>
    <w:rsid w:val="000B7728"/>
    <w:rsid w:val="000C04AC"/>
    <w:rsid w:val="000C2C92"/>
    <w:rsid w:val="000C3B5C"/>
    <w:rsid w:val="000D0921"/>
    <w:rsid w:val="000D0BB1"/>
    <w:rsid w:val="000D2B2B"/>
    <w:rsid w:val="000D2F46"/>
    <w:rsid w:val="000D3018"/>
    <w:rsid w:val="000D5A0C"/>
    <w:rsid w:val="000D76C5"/>
    <w:rsid w:val="000E2395"/>
    <w:rsid w:val="000E75FB"/>
    <w:rsid w:val="000E7ECC"/>
    <w:rsid w:val="000F068B"/>
    <w:rsid w:val="000F1B69"/>
    <w:rsid w:val="000F1C1E"/>
    <w:rsid w:val="000F218F"/>
    <w:rsid w:val="000F30DB"/>
    <w:rsid w:val="000F49EF"/>
    <w:rsid w:val="000F4E3C"/>
    <w:rsid w:val="00100E65"/>
    <w:rsid w:val="00102EBC"/>
    <w:rsid w:val="00104A50"/>
    <w:rsid w:val="0011095F"/>
    <w:rsid w:val="00115A19"/>
    <w:rsid w:val="00121505"/>
    <w:rsid w:val="001229ED"/>
    <w:rsid w:val="00122F2E"/>
    <w:rsid w:val="001244DF"/>
    <w:rsid w:val="001360FE"/>
    <w:rsid w:val="00137022"/>
    <w:rsid w:val="00137874"/>
    <w:rsid w:val="00144D53"/>
    <w:rsid w:val="001465CE"/>
    <w:rsid w:val="001513A2"/>
    <w:rsid w:val="00151BDF"/>
    <w:rsid w:val="00153DF6"/>
    <w:rsid w:val="00153E6D"/>
    <w:rsid w:val="00155AD7"/>
    <w:rsid w:val="00155C01"/>
    <w:rsid w:val="001604D2"/>
    <w:rsid w:val="00161FE2"/>
    <w:rsid w:val="0016254F"/>
    <w:rsid w:val="00165734"/>
    <w:rsid w:val="001751E3"/>
    <w:rsid w:val="00175EEB"/>
    <w:rsid w:val="00177B3A"/>
    <w:rsid w:val="00177E60"/>
    <w:rsid w:val="001804FB"/>
    <w:rsid w:val="001809A6"/>
    <w:rsid w:val="00181769"/>
    <w:rsid w:val="001869B1"/>
    <w:rsid w:val="00186B24"/>
    <w:rsid w:val="00187DAF"/>
    <w:rsid w:val="00192820"/>
    <w:rsid w:val="00192DD4"/>
    <w:rsid w:val="00194201"/>
    <w:rsid w:val="0019620B"/>
    <w:rsid w:val="001977F8"/>
    <w:rsid w:val="001A0E5C"/>
    <w:rsid w:val="001A4811"/>
    <w:rsid w:val="001A688F"/>
    <w:rsid w:val="001B21B0"/>
    <w:rsid w:val="001B2233"/>
    <w:rsid w:val="001B24B7"/>
    <w:rsid w:val="001B2B0F"/>
    <w:rsid w:val="001B3B7E"/>
    <w:rsid w:val="001B4359"/>
    <w:rsid w:val="001B4389"/>
    <w:rsid w:val="001B44F7"/>
    <w:rsid w:val="001B5224"/>
    <w:rsid w:val="001B5EEC"/>
    <w:rsid w:val="001C03E0"/>
    <w:rsid w:val="001C1065"/>
    <w:rsid w:val="001C6173"/>
    <w:rsid w:val="001C701C"/>
    <w:rsid w:val="001D03D3"/>
    <w:rsid w:val="001D14AF"/>
    <w:rsid w:val="001D187C"/>
    <w:rsid w:val="001D2C02"/>
    <w:rsid w:val="001D2E8D"/>
    <w:rsid w:val="001D3B0F"/>
    <w:rsid w:val="001D4DD1"/>
    <w:rsid w:val="001D5B20"/>
    <w:rsid w:val="001D6DBF"/>
    <w:rsid w:val="001D7E45"/>
    <w:rsid w:val="001E05ED"/>
    <w:rsid w:val="001E5465"/>
    <w:rsid w:val="001E576D"/>
    <w:rsid w:val="001E6628"/>
    <w:rsid w:val="001E769E"/>
    <w:rsid w:val="001F0C86"/>
    <w:rsid w:val="001F1916"/>
    <w:rsid w:val="001F21C8"/>
    <w:rsid w:val="001F3B1C"/>
    <w:rsid w:val="001F4F60"/>
    <w:rsid w:val="001F6BA5"/>
    <w:rsid w:val="001F6BC1"/>
    <w:rsid w:val="00200D3F"/>
    <w:rsid w:val="00203154"/>
    <w:rsid w:val="00204A30"/>
    <w:rsid w:val="00210425"/>
    <w:rsid w:val="00210F44"/>
    <w:rsid w:val="00224797"/>
    <w:rsid w:val="00225CE0"/>
    <w:rsid w:val="00226AA3"/>
    <w:rsid w:val="00227561"/>
    <w:rsid w:val="0023121F"/>
    <w:rsid w:val="002312FF"/>
    <w:rsid w:val="002347F7"/>
    <w:rsid w:val="00235CD2"/>
    <w:rsid w:val="00240382"/>
    <w:rsid w:val="002436C3"/>
    <w:rsid w:val="002455E2"/>
    <w:rsid w:val="00246688"/>
    <w:rsid w:val="00250CCF"/>
    <w:rsid w:val="002512E5"/>
    <w:rsid w:val="002516C7"/>
    <w:rsid w:val="002524CA"/>
    <w:rsid w:val="00252C07"/>
    <w:rsid w:val="0025555B"/>
    <w:rsid w:val="002566A3"/>
    <w:rsid w:val="00257BD2"/>
    <w:rsid w:val="00260455"/>
    <w:rsid w:val="0026126E"/>
    <w:rsid w:val="002618A7"/>
    <w:rsid w:val="002634E2"/>
    <w:rsid w:val="00264E12"/>
    <w:rsid w:val="002705F3"/>
    <w:rsid w:val="00276542"/>
    <w:rsid w:val="002768AD"/>
    <w:rsid w:val="00277126"/>
    <w:rsid w:val="00277B46"/>
    <w:rsid w:val="0028034D"/>
    <w:rsid w:val="00284D07"/>
    <w:rsid w:val="00287DE7"/>
    <w:rsid w:val="00287E98"/>
    <w:rsid w:val="00290D38"/>
    <w:rsid w:val="002976F0"/>
    <w:rsid w:val="002A34CD"/>
    <w:rsid w:val="002A397A"/>
    <w:rsid w:val="002A4532"/>
    <w:rsid w:val="002A72CA"/>
    <w:rsid w:val="002B1373"/>
    <w:rsid w:val="002C007C"/>
    <w:rsid w:val="002C0130"/>
    <w:rsid w:val="002C186D"/>
    <w:rsid w:val="002C26F4"/>
    <w:rsid w:val="002C303C"/>
    <w:rsid w:val="002C5134"/>
    <w:rsid w:val="002C6116"/>
    <w:rsid w:val="002D08E3"/>
    <w:rsid w:val="002D3703"/>
    <w:rsid w:val="002D4577"/>
    <w:rsid w:val="002D5BCF"/>
    <w:rsid w:val="002D7DF2"/>
    <w:rsid w:val="002E1B59"/>
    <w:rsid w:val="002E3A88"/>
    <w:rsid w:val="002E4B90"/>
    <w:rsid w:val="002E51DA"/>
    <w:rsid w:val="002E753C"/>
    <w:rsid w:val="002E7D3D"/>
    <w:rsid w:val="002F1352"/>
    <w:rsid w:val="002F3E83"/>
    <w:rsid w:val="00303911"/>
    <w:rsid w:val="00304D7C"/>
    <w:rsid w:val="0031134A"/>
    <w:rsid w:val="00313027"/>
    <w:rsid w:val="0031600B"/>
    <w:rsid w:val="00316C95"/>
    <w:rsid w:val="00316DAD"/>
    <w:rsid w:val="00317801"/>
    <w:rsid w:val="00317B8E"/>
    <w:rsid w:val="003228D5"/>
    <w:rsid w:val="00322B69"/>
    <w:rsid w:val="003230AD"/>
    <w:rsid w:val="00323753"/>
    <w:rsid w:val="00330991"/>
    <w:rsid w:val="00330B3F"/>
    <w:rsid w:val="00334CDC"/>
    <w:rsid w:val="0033596E"/>
    <w:rsid w:val="003362F4"/>
    <w:rsid w:val="00336CE9"/>
    <w:rsid w:val="00336ECA"/>
    <w:rsid w:val="003371E6"/>
    <w:rsid w:val="003411DB"/>
    <w:rsid w:val="00344F53"/>
    <w:rsid w:val="00345BE6"/>
    <w:rsid w:val="00346453"/>
    <w:rsid w:val="003471FF"/>
    <w:rsid w:val="00347A1C"/>
    <w:rsid w:val="00347A60"/>
    <w:rsid w:val="0035221B"/>
    <w:rsid w:val="0035319F"/>
    <w:rsid w:val="0035349F"/>
    <w:rsid w:val="00354EAF"/>
    <w:rsid w:val="00360E7F"/>
    <w:rsid w:val="003617CB"/>
    <w:rsid w:val="00362583"/>
    <w:rsid w:val="003641A5"/>
    <w:rsid w:val="00365974"/>
    <w:rsid w:val="00366120"/>
    <w:rsid w:val="00367317"/>
    <w:rsid w:val="003706D3"/>
    <w:rsid w:val="00371AB8"/>
    <w:rsid w:val="0037607B"/>
    <w:rsid w:val="00376266"/>
    <w:rsid w:val="00380EEE"/>
    <w:rsid w:val="00382ABC"/>
    <w:rsid w:val="00385F66"/>
    <w:rsid w:val="0038675F"/>
    <w:rsid w:val="00392C8A"/>
    <w:rsid w:val="00393467"/>
    <w:rsid w:val="003A0EE9"/>
    <w:rsid w:val="003A1C22"/>
    <w:rsid w:val="003A1DAA"/>
    <w:rsid w:val="003A4284"/>
    <w:rsid w:val="003A5D0A"/>
    <w:rsid w:val="003A7BDD"/>
    <w:rsid w:val="003B0484"/>
    <w:rsid w:val="003B3CC0"/>
    <w:rsid w:val="003C09E9"/>
    <w:rsid w:val="003C1E89"/>
    <w:rsid w:val="003C37AB"/>
    <w:rsid w:val="003C5EFE"/>
    <w:rsid w:val="003D2A38"/>
    <w:rsid w:val="003D55C7"/>
    <w:rsid w:val="003D6B09"/>
    <w:rsid w:val="003E1AE2"/>
    <w:rsid w:val="003E2D22"/>
    <w:rsid w:val="003E379C"/>
    <w:rsid w:val="003E50ED"/>
    <w:rsid w:val="003E5D24"/>
    <w:rsid w:val="003E5DF2"/>
    <w:rsid w:val="003E6CC4"/>
    <w:rsid w:val="003E77D5"/>
    <w:rsid w:val="003F167D"/>
    <w:rsid w:val="003F42DB"/>
    <w:rsid w:val="003F4968"/>
    <w:rsid w:val="003F4A23"/>
    <w:rsid w:val="003F5C0E"/>
    <w:rsid w:val="003F5E0C"/>
    <w:rsid w:val="003F68BA"/>
    <w:rsid w:val="00402E49"/>
    <w:rsid w:val="00404140"/>
    <w:rsid w:val="00404D34"/>
    <w:rsid w:val="00406574"/>
    <w:rsid w:val="00413B14"/>
    <w:rsid w:val="00414F74"/>
    <w:rsid w:val="00415166"/>
    <w:rsid w:val="00423C6C"/>
    <w:rsid w:val="00425AAB"/>
    <w:rsid w:val="00425ECB"/>
    <w:rsid w:val="00426FFC"/>
    <w:rsid w:val="004279C9"/>
    <w:rsid w:val="0043285B"/>
    <w:rsid w:val="00433269"/>
    <w:rsid w:val="0043445F"/>
    <w:rsid w:val="00436416"/>
    <w:rsid w:val="00437741"/>
    <w:rsid w:val="004448FB"/>
    <w:rsid w:val="00445211"/>
    <w:rsid w:val="004455A5"/>
    <w:rsid w:val="004462A8"/>
    <w:rsid w:val="00447EE9"/>
    <w:rsid w:val="0045049A"/>
    <w:rsid w:val="004528B8"/>
    <w:rsid w:val="00452A58"/>
    <w:rsid w:val="00453D2E"/>
    <w:rsid w:val="00454869"/>
    <w:rsid w:val="00456109"/>
    <w:rsid w:val="004617AA"/>
    <w:rsid w:val="00465C50"/>
    <w:rsid w:val="004670AF"/>
    <w:rsid w:val="00472F50"/>
    <w:rsid w:val="00473D2A"/>
    <w:rsid w:val="0047522E"/>
    <w:rsid w:val="00475CFA"/>
    <w:rsid w:val="00476153"/>
    <w:rsid w:val="00476D42"/>
    <w:rsid w:val="0048169B"/>
    <w:rsid w:val="00490043"/>
    <w:rsid w:val="004902B4"/>
    <w:rsid w:val="0049080E"/>
    <w:rsid w:val="004919D8"/>
    <w:rsid w:val="00491D50"/>
    <w:rsid w:val="004928E5"/>
    <w:rsid w:val="00492D6C"/>
    <w:rsid w:val="00494AA4"/>
    <w:rsid w:val="0049785C"/>
    <w:rsid w:val="004A103C"/>
    <w:rsid w:val="004A40AF"/>
    <w:rsid w:val="004B1E8C"/>
    <w:rsid w:val="004B4A6B"/>
    <w:rsid w:val="004B5C92"/>
    <w:rsid w:val="004B6615"/>
    <w:rsid w:val="004B6BB2"/>
    <w:rsid w:val="004B7E96"/>
    <w:rsid w:val="004C1BF2"/>
    <w:rsid w:val="004C2CFC"/>
    <w:rsid w:val="004C49F4"/>
    <w:rsid w:val="004C4DA6"/>
    <w:rsid w:val="004D1055"/>
    <w:rsid w:val="004D1F2A"/>
    <w:rsid w:val="004D4CA1"/>
    <w:rsid w:val="004D4EFA"/>
    <w:rsid w:val="004D4FBC"/>
    <w:rsid w:val="004D63AD"/>
    <w:rsid w:val="004D6870"/>
    <w:rsid w:val="004E1555"/>
    <w:rsid w:val="004E1D66"/>
    <w:rsid w:val="004E4DA8"/>
    <w:rsid w:val="004E641E"/>
    <w:rsid w:val="004F10C6"/>
    <w:rsid w:val="004F4F2A"/>
    <w:rsid w:val="0050056C"/>
    <w:rsid w:val="00500575"/>
    <w:rsid w:val="005012D5"/>
    <w:rsid w:val="00501634"/>
    <w:rsid w:val="00501A81"/>
    <w:rsid w:val="00504C0F"/>
    <w:rsid w:val="0050532D"/>
    <w:rsid w:val="0050561F"/>
    <w:rsid w:val="0051067A"/>
    <w:rsid w:val="00512358"/>
    <w:rsid w:val="00512FE1"/>
    <w:rsid w:val="00513083"/>
    <w:rsid w:val="00513AD1"/>
    <w:rsid w:val="00514554"/>
    <w:rsid w:val="005202DE"/>
    <w:rsid w:val="00520935"/>
    <w:rsid w:val="00520FFE"/>
    <w:rsid w:val="005230C6"/>
    <w:rsid w:val="0052327E"/>
    <w:rsid w:val="00526FAB"/>
    <w:rsid w:val="00530627"/>
    <w:rsid w:val="00531F7A"/>
    <w:rsid w:val="00534BD3"/>
    <w:rsid w:val="005355A1"/>
    <w:rsid w:val="00535BEE"/>
    <w:rsid w:val="0053731D"/>
    <w:rsid w:val="005405C6"/>
    <w:rsid w:val="0054217B"/>
    <w:rsid w:val="00543488"/>
    <w:rsid w:val="00545352"/>
    <w:rsid w:val="005500C5"/>
    <w:rsid w:val="00552DCB"/>
    <w:rsid w:val="005542EB"/>
    <w:rsid w:val="00554B2D"/>
    <w:rsid w:val="00555E88"/>
    <w:rsid w:val="00556182"/>
    <w:rsid w:val="00556F99"/>
    <w:rsid w:val="005579E7"/>
    <w:rsid w:val="00557C9B"/>
    <w:rsid w:val="005619D0"/>
    <w:rsid w:val="00564DE2"/>
    <w:rsid w:val="00565029"/>
    <w:rsid w:val="0056631C"/>
    <w:rsid w:val="0056636F"/>
    <w:rsid w:val="0057033D"/>
    <w:rsid w:val="005742F8"/>
    <w:rsid w:val="00574BFD"/>
    <w:rsid w:val="00575234"/>
    <w:rsid w:val="0057632F"/>
    <w:rsid w:val="005764E4"/>
    <w:rsid w:val="00577374"/>
    <w:rsid w:val="005808D5"/>
    <w:rsid w:val="005834CF"/>
    <w:rsid w:val="00583FDB"/>
    <w:rsid w:val="005849EB"/>
    <w:rsid w:val="005862E1"/>
    <w:rsid w:val="0058739A"/>
    <w:rsid w:val="00590344"/>
    <w:rsid w:val="00592B4C"/>
    <w:rsid w:val="00594967"/>
    <w:rsid w:val="00595FC7"/>
    <w:rsid w:val="00597017"/>
    <w:rsid w:val="005A18B9"/>
    <w:rsid w:val="005A2629"/>
    <w:rsid w:val="005A2CC5"/>
    <w:rsid w:val="005A4B0E"/>
    <w:rsid w:val="005B34C4"/>
    <w:rsid w:val="005B3E29"/>
    <w:rsid w:val="005B42B2"/>
    <w:rsid w:val="005B4B69"/>
    <w:rsid w:val="005B4D17"/>
    <w:rsid w:val="005B606E"/>
    <w:rsid w:val="005B72DA"/>
    <w:rsid w:val="005C0731"/>
    <w:rsid w:val="005C1510"/>
    <w:rsid w:val="005C25D4"/>
    <w:rsid w:val="005C44A5"/>
    <w:rsid w:val="005C6C0B"/>
    <w:rsid w:val="005C7BEF"/>
    <w:rsid w:val="005C7C25"/>
    <w:rsid w:val="005D4BDE"/>
    <w:rsid w:val="005D74F4"/>
    <w:rsid w:val="005E1439"/>
    <w:rsid w:val="005E1831"/>
    <w:rsid w:val="005E47A0"/>
    <w:rsid w:val="005E65A5"/>
    <w:rsid w:val="005E6BA3"/>
    <w:rsid w:val="005E6E3A"/>
    <w:rsid w:val="005F0348"/>
    <w:rsid w:val="005F14FC"/>
    <w:rsid w:val="005F1DB5"/>
    <w:rsid w:val="005F2C0B"/>
    <w:rsid w:val="005F55FF"/>
    <w:rsid w:val="006007ED"/>
    <w:rsid w:val="00605AA8"/>
    <w:rsid w:val="00607A06"/>
    <w:rsid w:val="00613E45"/>
    <w:rsid w:val="00614D11"/>
    <w:rsid w:val="00614DB2"/>
    <w:rsid w:val="00615671"/>
    <w:rsid w:val="00615679"/>
    <w:rsid w:val="00617D64"/>
    <w:rsid w:val="00622779"/>
    <w:rsid w:val="006242A3"/>
    <w:rsid w:val="00624CF2"/>
    <w:rsid w:val="006268B6"/>
    <w:rsid w:val="00630F42"/>
    <w:rsid w:val="00631E09"/>
    <w:rsid w:val="006333BD"/>
    <w:rsid w:val="0063488A"/>
    <w:rsid w:val="00635230"/>
    <w:rsid w:val="00636783"/>
    <w:rsid w:val="00637697"/>
    <w:rsid w:val="006442B9"/>
    <w:rsid w:val="00646F12"/>
    <w:rsid w:val="0065286D"/>
    <w:rsid w:val="00653C2F"/>
    <w:rsid w:val="00654BF9"/>
    <w:rsid w:val="0066209B"/>
    <w:rsid w:val="0066333B"/>
    <w:rsid w:val="00663744"/>
    <w:rsid w:val="006732F0"/>
    <w:rsid w:val="00673AAD"/>
    <w:rsid w:val="006744BA"/>
    <w:rsid w:val="00674A8A"/>
    <w:rsid w:val="00675117"/>
    <w:rsid w:val="00675336"/>
    <w:rsid w:val="00675840"/>
    <w:rsid w:val="00681E60"/>
    <w:rsid w:val="00681ED7"/>
    <w:rsid w:val="00682FF9"/>
    <w:rsid w:val="0068597A"/>
    <w:rsid w:val="00686DF0"/>
    <w:rsid w:val="00687B83"/>
    <w:rsid w:val="00692899"/>
    <w:rsid w:val="00692956"/>
    <w:rsid w:val="00692B28"/>
    <w:rsid w:val="00694040"/>
    <w:rsid w:val="00694563"/>
    <w:rsid w:val="0069616B"/>
    <w:rsid w:val="0069693D"/>
    <w:rsid w:val="00697274"/>
    <w:rsid w:val="00697F6C"/>
    <w:rsid w:val="00697FC6"/>
    <w:rsid w:val="006A06C5"/>
    <w:rsid w:val="006A7C97"/>
    <w:rsid w:val="006B13B0"/>
    <w:rsid w:val="006B2D52"/>
    <w:rsid w:val="006B4A0E"/>
    <w:rsid w:val="006B5F67"/>
    <w:rsid w:val="006B6D63"/>
    <w:rsid w:val="006C10D5"/>
    <w:rsid w:val="006C2006"/>
    <w:rsid w:val="006C3C0F"/>
    <w:rsid w:val="006C436D"/>
    <w:rsid w:val="006C4E45"/>
    <w:rsid w:val="006C6E76"/>
    <w:rsid w:val="006C70E2"/>
    <w:rsid w:val="006D0BC0"/>
    <w:rsid w:val="006D39D4"/>
    <w:rsid w:val="006D625B"/>
    <w:rsid w:val="006D728D"/>
    <w:rsid w:val="006E0664"/>
    <w:rsid w:val="006E06F7"/>
    <w:rsid w:val="006E0F30"/>
    <w:rsid w:val="006E16DE"/>
    <w:rsid w:val="006E16EE"/>
    <w:rsid w:val="006E268A"/>
    <w:rsid w:val="006E2B82"/>
    <w:rsid w:val="006E3AA0"/>
    <w:rsid w:val="006E601C"/>
    <w:rsid w:val="006E74F4"/>
    <w:rsid w:val="006F1116"/>
    <w:rsid w:val="006F4F76"/>
    <w:rsid w:val="006F520B"/>
    <w:rsid w:val="006F5728"/>
    <w:rsid w:val="006F598B"/>
    <w:rsid w:val="006F773B"/>
    <w:rsid w:val="00701237"/>
    <w:rsid w:val="00701F9B"/>
    <w:rsid w:val="00704D0C"/>
    <w:rsid w:val="00707517"/>
    <w:rsid w:val="00710C03"/>
    <w:rsid w:val="00710C50"/>
    <w:rsid w:val="007114C8"/>
    <w:rsid w:val="00712FBC"/>
    <w:rsid w:val="00715FC7"/>
    <w:rsid w:val="007301F0"/>
    <w:rsid w:val="0073134F"/>
    <w:rsid w:val="00731F1F"/>
    <w:rsid w:val="00732950"/>
    <w:rsid w:val="0073419D"/>
    <w:rsid w:val="00734E8A"/>
    <w:rsid w:val="00741C3D"/>
    <w:rsid w:val="00741D9D"/>
    <w:rsid w:val="00742C47"/>
    <w:rsid w:val="00745220"/>
    <w:rsid w:val="007456C5"/>
    <w:rsid w:val="00745B29"/>
    <w:rsid w:val="0074758D"/>
    <w:rsid w:val="0075092C"/>
    <w:rsid w:val="00750A7D"/>
    <w:rsid w:val="00750B40"/>
    <w:rsid w:val="00751C13"/>
    <w:rsid w:val="00752B6F"/>
    <w:rsid w:val="00752F52"/>
    <w:rsid w:val="00757F54"/>
    <w:rsid w:val="00760130"/>
    <w:rsid w:val="00762264"/>
    <w:rsid w:val="00762474"/>
    <w:rsid w:val="00762819"/>
    <w:rsid w:val="007639E7"/>
    <w:rsid w:val="0076422E"/>
    <w:rsid w:val="00770027"/>
    <w:rsid w:val="00773E28"/>
    <w:rsid w:val="00773FBB"/>
    <w:rsid w:val="00775025"/>
    <w:rsid w:val="00776169"/>
    <w:rsid w:val="00777134"/>
    <w:rsid w:val="007779F6"/>
    <w:rsid w:val="00777CED"/>
    <w:rsid w:val="00777DF9"/>
    <w:rsid w:val="0078058D"/>
    <w:rsid w:val="0078130B"/>
    <w:rsid w:val="00781408"/>
    <w:rsid w:val="00790A82"/>
    <w:rsid w:val="0079124D"/>
    <w:rsid w:val="007928C8"/>
    <w:rsid w:val="007941EC"/>
    <w:rsid w:val="00794221"/>
    <w:rsid w:val="007B28D3"/>
    <w:rsid w:val="007B2F82"/>
    <w:rsid w:val="007B34F3"/>
    <w:rsid w:val="007B637F"/>
    <w:rsid w:val="007B6385"/>
    <w:rsid w:val="007B782A"/>
    <w:rsid w:val="007C377E"/>
    <w:rsid w:val="007C404B"/>
    <w:rsid w:val="007C4C6D"/>
    <w:rsid w:val="007C4DC6"/>
    <w:rsid w:val="007C6B5A"/>
    <w:rsid w:val="007D2C05"/>
    <w:rsid w:val="007D3A30"/>
    <w:rsid w:val="007D412F"/>
    <w:rsid w:val="007D5404"/>
    <w:rsid w:val="007D7113"/>
    <w:rsid w:val="007E00AD"/>
    <w:rsid w:val="007E1B89"/>
    <w:rsid w:val="007E1BF1"/>
    <w:rsid w:val="007E6620"/>
    <w:rsid w:val="007E724B"/>
    <w:rsid w:val="007F0FBF"/>
    <w:rsid w:val="007F1BF1"/>
    <w:rsid w:val="007F5432"/>
    <w:rsid w:val="007F5820"/>
    <w:rsid w:val="007F5BFE"/>
    <w:rsid w:val="007F6E09"/>
    <w:rsid w:val="00801AC3"/>
    <w:rsid w:val="0080428A"/>
    <w:rsid w:val="0080569C"/>
    <w:rsid w:val="008073E5"/>
    <w:rsid w:val="00807EE2"/>
    <w:rsid w:val="0081164D"/>
    <w:rsid w:val="008116C0"/>
    <w:rsid w:val="00812419"/>
    <w:rsid w:val="00813790"/>
    <w:rsid w:val="008161FE"/>
    <w:rsid w:val="00817184"/>
    <w:rsid w:val="00817C8C"/>
    <w:rsid w:val="00820597"/>
    <w:rsid w:val="008250D5"/>
    <w:rsid w:val="008306FA"/>
    <w:rsid w:val="00836A1F"/>
    <w:rsid w:val="00836A4E"/>
    <w:rsid w:val="00836D1F"/>
    <w:rsid w:val="00837A97"/>
    <w:rsid w:val="00841699"/>
    <w:rsid w:val="00841A76"/>
    <w:rsid w:val="0084286B"/>
    <w:rsid w:val="008453D0"/>
    <w:rsid w:val="00846507"/>
    <w:rsid w:val="00852CDD"/>
    <w:rsid w:val="00852D64"/>
    <w:rsid w:val="008534CE"/>
    <w:rsid w:val="008572D8"/>
    <w:rsid w:val="008600A2"/>
    <w:rsid w:val="00861D1C"/>
    <w:rsid w:val="00863500"/>
    <w:rsid w:val="0086409F"/>
    <w:rsid w:val="0086649F"/>
    <w:rsid w:val="008703FF"/>
    <w:rsid w:val="008712E6"/>
    <w:rsid w:val="00872C79"/>
    <w:rsid w:val="0087370D"/>
    <w:rsid w:val="00874B36"/>
    <w:rsid w:val="008753EF"/>
    <w:rsid w:val="008756FA"/>
    <w:rsid w:val="00875845"/>
    <w:rsid w:val="008807A6"/>
    <w:rsid w:val="00880E4D"/>
    <w:rsid w:val="00882743"/>
    <w:rsid w:val="00882AF4"/>
    <w:rsid w:val="00887095"/>
    <w:rsid w:val="00890647"/>
    <w:rsid w:val="008913DF"/>
    <w:rsid w:val="00892BB7"/>
    <w:rsid w:val="00893843"/>
    <w:rsid w:val="00895AE6"/>
    <w:rsid w:val="008A299B"/>
    <w:rsid w:val="008A38F8"/>
    <w:rsid w:val="008A3900"/>
    <w:rsid w:val="008A48D6"/>
    <w:rsid w:val="008A55AF"/>
    <w:rsid w:val="008A573C"/>
    <w:rsid w:val="008B2778"/>
    <w:rsid w:val="008B2E11"/>
    <w:rsid w:val="008B53F7"/>
    <w:rsid w:val="008B7786"/>
    <w:rsid w:val="008C069F"/>
    <w:rsid w:val="008C1281"/>
    <w:rsid w:val="008C489D"/>
    <w:rsid w:val="008C5A39"/>
    <w:rsid w:val="008C6DF8"/>
    <w:rsid w:val="008C7E7B"/>
    <w:rsid w:val="008D0D68"/>
    <w:rsid w:val="008D25E1"/>
    <w:rsid w:val="008D270A"/>
    <w:rsid w:val="008D4338"/>
    <w:rsid w:val="008D52C1"/>
    <w:rsid w:val="008D723A"/>
    <w:rsid w:val="008D7989"/>
    <w:rsid w:val="008E214D"/>
    <w:rsid w:val="008E334A"/>
    <w:rsid w:val="008E3992"/>
    <w:rsid w:val="008E4DE0"/>
    <w:rsid w:val="008E5744"/>
    <w:rsid w:val="008E7557"/>
    <w:rsid w:val="008E7858"/>
    <w:rsid w:val="008F1A7A"/>
    <w:rsid w:val="008F1E6E"/>
    <w:rsid w:val="008F22EE"/>
    <w:rsid w:val="008F7902"/>
    <w:rsid w:val="00905D6F"/>
    <w:rsid w:val="0090763E"/>
    <w:rsid w:val="0091033A"/>
    <w:rsid w:val="0091122E"/>
    <w:rsid w:val="00912EAF"/>
    <w:rsid w:val="00913CD0"/>
    <w:rsid w:val="0091585D"/>
    <w:rsid w:val="00917832"/>
    <w:rsid w:val="009210DF"/>
    <w:rsid w:val="009220E9"/>
    <w:rsid w:val="0092238D"/>
    <w:rsid w:val="00925720"/>
    <w:rsid w:val="009268FB"/>
    <w:rsid w:val="00927372"/>
    <w:rsid w:val="0093107F"/>
    <w:rsid w:val="00931EAC"/>
    <w:rsid w:val="00936715"/>
    <w:rsid w:val="0093675B"/>
    <w:rsid w:val="009404F6"/>
    <w:rsid w:val="0094097E"/>
    <w:rsid w:val="00942128"/>
    <w:rsid w:val="0094377B"/>
    <w:rsid w:val="00943AA8"/>
    <w:rsid w:val="00943B77"/>
    <w:rsid w:val="00946337"/>
    <w:rsid w:val="00951388"/>
    <w:rsid w:val="00952ED2"/>
    <w:rsid w:val="0095653A"/>
    <w:rsid w:val="0095660E"/>
    <w:rsid w:val="00956CDC"/>
    <w:rsid w:val="00957729"/>
    <w:rsid w:val="0096000F"/>
    <w:rsid w:val="009608C3"/>
    <w:rsid w:val="00962046"/>
    <w:rsid w:val="0096413B"/>
    <w:rsid w:val="00965ACB"/>
    <w:rsid w:val="00965BED"/>
    <w:rsid w:val="00965D6B"/>
    <w:rsid w:val="00970682"/>
    <w:rsid w:val="009717E9"/>
    <w:rsid w:val="00974129"/>
    <w:rsid w:val="009750F3"/>
    <w:rsid w:val="00977678"/>
    <w:rsid w:val="0098106D"/>
    <w:rsid w:val="00981F20"/>
    <w:rsid w:val="009820A9"/>
    <w:rsid w:val="009869DE"/>
    <w:rsid w:val="00991C8A"/>
    <w:rsid w:val="00991CF9"/>
    <w:rsid w:val="00991D57"/>
    <w:rsid w:val="0099221D"/>
    <w:rsid w:val="009923E8"/>
    <w:rsid w:val="00992BFB"/>
    <w:rsid w:val="00994B61"/>
    <w:rsid w:val="0099699B"/>
    <w:rsid w:val="009A0A8D"/>
    <w:rsid w:val="009A3F69"/>
    <w:rsid w:val="009A4788"/>
    <w:rsid w:val="009A5968"/>
    <w:rsid w:val="009A6AD0"/>
    <w:rsid w:val="009B31F8"/>
    <w:rsid w:val="009B4336"/>
    <w:rsid w:val="009B61C4"/>
    <w:rsid w:val="009B6BF4"/>
    <w:rsid w:val="009B7D63"/>
    <w:rsid w:val="009C0D34"/>
    <w:rsid w:val="009C330B"/>
    <w:rsid w:val="009C421C"/>
    <w:rsid w:val="009C4675"/>
    <w:rsid w:val="009C5BF9"/>
    <w:rsid w:val="009C62E7"/>
    <w:rsid w:val="009C7354"/>
    <w:rsid w:val="009D1700"/>
    <w:rsid w:val="009D5976"/>
    <w:rsid w:val="009E1B0A"/>
    <w:rsid w:val="009E71EF"/>
    <w:rsid w:val="009F0098"/>
    <w:rsid w:val="009F02DF"/>
    <w:rsid w:val="009F114B"/>
    <w:rsid w:val="009F4428"/>
    <w:rsid w:val="00A023B7"/>
    <w:rsid w:val="00A05096"/>
    <w:rsid w:val="00A10D08"/>
    <w:rsid w:val="00A13FAA"/>
    <w:rsid w:val="00A16AC8"/>
    <w:rsid w:val="00A20847"/>
    <w:rsid w:val="00A21363"/>
    <w:rsid w:val="00A21E89"/>
    <w:rsid w:val="00A265BE"/>
    <w:rsid w:val="00A2683D"/>
    <w:rsid w:val="00A32903"/>
    <w:rsid w:val="00A3290D"/>
    <w:rsid w:val="00A32DD7"/>
    <w:rsid w:val="00A331BA"/>
    <w:rsid w:val="00A338F7"/>
    <w:rsid w:val="00A36B34"/>
    <w:rsid w:val="00A37815"/>
    <w:rsid w:val="00A402AF"/>
    <w:rsid w:val="00A506E8"/>
    <w:rsid w:val="00A526CD"/>
    <w:rsid w:val="00A56CC8"/>
    <w:rsid w:val="00A61065"/>
    <w:rsid w:val="00A63EC4"/>
    <w:rsid w:val="00A70AEE"/>
    <w:rsid w:val="00A72CB0"/>
    <w:rsid w:val="00A72CD2"/>
    <w:rsid w:val="00A7670F"/>
    <w:rsid w:val="00A76E70"/>
    <w:rsid w:val="00A82057"/>
    <w:rsid w:val="00A843ED"/>
    <w:rsid w:val="00A8506B"/>
    <w:rsid w:val="00A85AF0"/>
    <w:rsid w:val="00A86411"/>
    <w:rsid w:val="00A8769C"/>
    <w:rsid w:val="00A9017F"/>
    <w:rsid w:val="00A91B7F"/>
    <w:rsid w:val="00A936F7"/>
    <w:rsid w:val="00A943F0"/>
    <w:rsid w:val="00A94EDE"/>
    <w:rsid w:val="00A95736"/>
    <w:rsid w:val="00AA1241"/>
    <w:rsid w:val="00AA2A6E"/>
    <w:rsid w:val="00AA3658"/>
    <w:rsid w:val="00AA458D"/>
    <w:rsid w:val="00AA7001"/>
    <w:rsid w:val="00AA7B12"/>
    <w:rsid w:val="00AA7C35"/>
    <w:rsid w:val="00AB0DB1"/>
    <w:rsid w:val="00AB365E"/>
    <w:rsid w:val="00AB43B9"/>
    <w:rsid w:val="00AB5FB7"/>
    <w:rsid w:val="00AB72B1"/>
    <w:rsid w:val="00AB7A05"/>
    <w:rsid w:val="00AC011A"/>
    <w:rsid w:val="00AC1B01"/>
    <w:rsid w:val="00AC2DD1"/>
    <w:rsid w:val="00AC2E07"/>
    <w:rsid w:val="00AC5B59"/>
    <w:rsid w:val="00AC6661"/>
    <w:rsid w:val="00AD103E"/>
    <w:rsid w:val="00AD276B"/>
    <w:rsid w:val="00AD4DD1"/>
    <w:rsid w:val="00AD59D7"/>
    <w:rsid w:val="00AD6CB1"/>
    <w:rsid w:val="00AE357F"/>
    <w:rsid w:val="00AE5A99"/>
    <w:rsid w:val="00AE5C4D"/>
    <w:rsid w:val="00AF04EA"/>
    <w:rsid w:val="00AF11D0"/>
    <w:rsid w:val="00AF17F2"/>
    <w:rsid w:val="00AF38A1"/>
    <w:rsid w:val="00AF47DC"/>
    <w:rsid w:val="00AF5DAB"/>
    <w:rsid w:val="00AF6EEA"/>
    <w:rsid w:val="00AF7A87"/>
    <w:rsid w:val="00AF7B3D"/>
    <w:rsid w:val="00B015D2"/>
    <w:rsid w:val="00B02F82"/>
    <w:rsid w:val="00B04066"/>
    <w:rsid w:val="00B06C2E"/>
    <w:rsid w:val="00B1115F"/>
    <w:rsid w:val="00B121B6"/>
    <w:rsid w:val="00B15019"/>
    <w:rsid w:val="00B157E6"/>
    <w:rsid w:val="00B15AC4"/>
    <w:rsid w:val="00B17B5C"/>
    <w:rsid w:val="00B201DE"/>
    <w:rsid w:val="00B214C3"/>
    <w:rsid w:val="00B22D1D"/>
    <w:rsid w:val="00B253F1"/>
    <w:rsid w:val="00B318A0"/>
    <w:rsid w:val="00B31F16"/>
    <w:rsid w:val="00B3582F"/>
    <w:rsid w:val="00B370F9"/>
    <w:rsid w:val="00B4347F"/>
    <w:rsid w:val="00B43F77"/>
    <w:rsid w:val="00B5257D"/>
    <w:rsid w:val="00B571B9"/>
    <w:rsid w:val="00B576C0"/>
    <w:rsid w:val="00B63410"/>
    <w:rsid w:val="00B63BF7"/>
    <w:rsid w:val="00B658A2"/>
    <w:rsid w:val="00B674CB"/>
    <w:rsid w:val="00B704F0"/>
    <w:rsid w:val="00B731FD"/>
    <w:rsid w:val="00B76CB0"/>
    <w:rsid w:val="00B77F9B"/>
    <w:rsid w:val="00B80201"/>
    <w:rsid w:val="00B832A6"/>
    <w:rsid w:val="00B85EF5"/>
    <w:rsid w:val="00B86DAF"/>
    <w:rsid w:val="00B876D2"/>
    <w:rsid w:val="00B954F3"/>
    <w:rsid w:val="00B95EE8"/>
    <w:rsid w:val="00BA128A"/>
    <w:rsid w:val="00BA3D79"/>
    <w:rsid w:val="00BA590C"/>
    <w:rsid w:val="00BA6EAB"/>
    <w:rsid w:val="00BB30DD"/>
    <w:rsid w:val="00BB3110"/>
    <w:rsid w:val="00BC0DEC"/>
    <w:rsid w:val="00BC67F5"/>
    <w:rsid w:val="00BD0D7E"/>
    <w:rsid w:val="00BD34E8"/>
    <w:rsid w:val="00BD419C"/>
    <w:rsid w:val="00BD45A2"/>
    <w:rsid w:val="00BE0C8E"/>
    <w:rsid w:val="00BE147D"/>
    <w:rsid w:val="00BE151C"/>
    <w:rsid w:val="00BE3B83"/>
    <w:rsid w:val="00BE68B2"/>
    <w:rsid w:val="00BE7E15"/>
    <w:rsid w:val="00BF3969"/>
    <w:rsid w:val="00BF4527"/>
    <w:rsid w:val="00BF4837"/>
    <w:rsid w:val="00BF6F39"/>
    <w:rsid w:val="00BF7B4B"/>
    <w:rsid w:val="00C0317B"/>
    <w:rsid w:val="00C14166"/>
    <w:rsid w:val="00C1508B"/>
    <w:rsid w:val="00C1596A"/>
    <w:rsid w:val="00C15F69"/>
    <w:rsid w:val="00C16C27"/>
    <w:rsid w:val="00C17859"/>
    <w:rsid w:val="00C22B86"/>
    <w:rsid w:val="00C23D2B"/>
    <w:rsid w:val="00C2503B"/>
    <w:rsid w:val="00C30637"/>
    <w:rsid w:val="00C30C89"/>
    <w:rsid w:val="00C31F62"/>
    <w:rsid w:val="00C32EC2"/>
    <w:rsid w:val="00C33D4E"/>
    <w:rsid w:val="00C34E75"/>
    <w:rsid w:val="00C35737"/>
    <w:rsid w:val="00C3587D"/>
    <w:rsid w:val="00C35971"/>
    <w:rsid w:val="00C363C0"/>
    <w:rsid w:val="00C37CB4"/>
    <w:rsid w:val="00C4694D"/>
    <w:rsid w:val="00C46C2F"/>
    <w:rsid w:val="00C50998"/>
    <w:rsid w:val="00C524BA"/>
    <w:rsid w:val="00C53524"/>
    <w:rsid w:val="00C54EAE"/>
    <w:rsid w:val="00C56F49"/>
    <w:rsid w:val="00C57462"/>
    <w:rsid w:val="00C61FBD"/>
    <w:rsid w:val="00C6703C"/>
    <w:rsid w:val="00C70702"/>
    <w:rsid w:val="00C73748"/>
    <w:rsid w:val="00C7420B"/>
    <w:rsid w:val="00C76E3E"/>
    <w:rsid w:val="00C80E26"/>
    <w:rsid w:val="00C829AC"/>
    <w:rsid w:val="00C82A25"/>
    <w:rsid w:val="00C82F1D"/>
    <w:rsid w:val="00C841A0"/>
    <w:rsid w:val="00C86FBA"/>
    <w:rsid w:val="00C87ABE"/>
    <w:rsid w:val="00C87CD7"/>
    <w:rsid w:val="00C93062"/>
    <w:rsid w:val="00C95E4A"/>
    <w:rsid w:val="00C95EAA"/>
    <w:rsid w:val="00C95EB3"/>
    <w:rsid w:val="00CA158D"/>
    <w:rsid w:val="00CA7219"/>
    <w:rsid w:val="00CA72FC"/>
    <w:rsid w:val="00CA73AF"/>
    <w:rsid w:val="00CB0006"/>
    <w:rsid w:val="00CB0F60"/>
    <w:rsid w:val="00CC0819"/>
    <w:rsid w:val="00CC2AD7"/>
    <w:rsid w:val="00CC5083"/>
    <w:rsid w:val="00CC54D3"/>
    <w:rsid w:val="00CD0171"/>
    <w:rsid w:val="00CD0258"/>
    <w:rsid w:val="00CD491E"/>
    <w:rsid w:val="00CD4E14"/>
    <w:rsid w:val="00CD5BD6"/>
    <w:rsid w:val="00CD78D7"/>
    <w:rsid w:val="00CE0DC8"/>
    <w:rsid w:val="00CF0988"/>
    <w:rsid w:val="00CF0ABD"/>
    <w:rsid w:val="00D03026"/>
    <w:rsid w:val="00D030E1"/>
    <w:rsid w:val="00D0617F"/>
    <w:rsid w:val="00D100AC"/>
    <w:rsid w:val="00D10678"/>
    <w:rsid w:val="00D13B63"/>
    <w:rsid w:val="00D17D01"/>
    <w:rsid w:val="00D217F0"/>
    <w:rsid w:val="00D22A14"/>
    <w:rsid w:val="00D22E22"/>
    <w:rsid w:val="00D26CEA"/>
    <w:rsid w:val="00D27D3D"/>
    <w:rsid w:val="00D309BC"/>
    <w:rsid w:val="00D30FFA"/>
    <w:rsid w:val="00D32803"/>
    <w:rsid w:val="00D35FE9"/>
    <w:rsid w:val="00D36B2E"/>
    <w:rsid w:val="00D371BB"/>
    <w:rsid w:val="00D40AB3"/>
    <w:rsid w:val="00D44548"/>
    <w:rsid w:val="00D45C8E"/>
    <w:rsid w:val="00D47A07"/>
    <w:rsid w:val="00D527FF"/>
    <w:rsid w:val="00D529F7"/>
    <w:rsid w:val="00D54A89"/>
    <w:rsid w:val="00D56964"/>
    <w:rsid w:val="00D573EA"/>
    <w:rsid w:val="00D5779C"/>
    <w:rsid w:val="00D60DF0"/>
    <w:rsid w:val="00D61202"/>
    <w:rsid w:val="00D61382"/>
    <w:rsid w:val="00D62C02"/>
    <w:rsid w:val="00D658A4"/>
    <w:rsid w:val="00D675B5"/>
    <w:rsid w:val="00D71A59"/>
    <w:rsid w:val="00D71F2C"/>
    <w:rsid w:val="00D7334C"/>
    <w:rsid w:val="00D74A14"/>
    <w:rsid w:val="00D75FF5"/>
    <w:rsid w:val="00D77B7D"/>
    <w:rsid w:val="00D805F5"/>
    <w:rsid w:val="00D80C0E"/>
    <w:rsid w:val="00D84715"/>
    <w:rsid w:val="00D86873"/>
    <w:rsid w:val="00D86EA6"/>
    <w:rsid w:val="00D87ACF"/>
    <w:rsid w:val="00D90134"/>
    <w:rsid w:val="00D90622"/>
    <w:rsid w:val="00D944F0"/>
    <w:rsid w:val="00D965B4"/>
    <w:rsid w:val="00DA09EB"/>
    <w:rsid w:val="00DA1A89"/>
    <w:rsid w:val="00DA3007"/>
    <w:rsid w:val="00DA3289"/>
    <w:rsid w:val="00DA3351"/>
    <w:rsid w:val="00DA5D37"/>
    <w:rsid w:val="00DA6303"/>
    <w:rsid w:val="00DB2106"/>
    <w:rsid w:val="00DB4AFA"/>
    <w:rsid w:val="00DB56BD"/>
    <w:rsid w:val="00DB5AEE"/>
    <w:rsid w:val="00DC16E9"/>
    <w:rsid w:val="00DC1C58"/>
    <w:rsid w:val="00DC5B65"/>
    <w:rsid w:val="00DC629D"/>
    <w:rsid w:val="00DC6CF0"/>
    <w:rsid w:val="00DC76B6"/>
    <w:rsid w:val="00DC7D21"/>
    <w:rsid w:val="00DD1D00"/>
    <w:rsid w:val="00DD25DC"/>
    <w:rsid w:val="00DD3D7F"/>
    <w:rsid w:val="00DD58A4"/>
    <w:rsid w:val="00DD60C8"/>
    <w:rsid w:val="00DD6C89"/>
    <w:rsid w:val="00DD6DC8"/>
    <w:rsid w:val="00DD7740"/>
    <w:rsid w:val="00DD7B85"/>
    <w:rsid w:val="00DE0651"/>
    <w:rsid w:val="00DE12B8"/>
    <w:rsid w:val="00DE1BEB"/>
    <w:rsid w:val="00DE58B2"/>
    <w:rsid w:val="00DE6B0A"/>
    <w:rsid w:val="00DF2BF6"/>
    <w:rsid w:val="00DF34E2"/>
    <w:rsid w:val="00DF65B1"/>
    <w:rsid w:val="00DF7383"/>
    <w:rsid w:val="00E001BA"/>
    <w:rsid w:val="00E03BDF"/>
    <w:rsid w:val="00E064C4"/>
    <w:rsid w:val="00E12768"/>
    <w:rsid w:val="00E1338F"/>
    <w:rsid w:val="00E139BF"/>
    <w:rsid w:val="00E14F50"/>
    <w:rsid w:val="00E166AA"/>
    <w:rsid w:val="00E203FC"/>
    <w:rsid w:val="00E226E3"/>
    <w:rsid w:val="00E23A03"/>
    <w:rsid w:val="00E254E9"/>
    <w:rsid w:val="00E270B4"/>
    <w:rsid w:val="00E27253"/>
    <w:rsid w:val="00E27386"/>
    <w:rsid w:val="00E27781"/>
    <w:rsid w:val="00E33588"/>
    <w:rsid w:val="00E33F2F"/>
    <w:rsid w:val="00E34DBF"/>
    <w:rsid w:val="00E35744"/>
    <w:rsid w:val="00E370A0"/>
    <w:rsid w:val="00E4038D"/>
    <w:rsid w:val="00E404AE"/>
    <w:rsid w:val="00E4106D"/>
    <w:rsid w:val="00E43000"/>
    <w:rsid w:val="00E4457D"/>
    <w:rsid w:val="00E44A8E"/>
    <w:rsid w:val="00E44E6F"/>
    <w:rsid w:val="00E46620"/>
    <w:rsid w:val="00E4700F"/>
    <w:rsid w:val="00E47D9F"/>
    <w:rsid w:val="00E50B09"/>
    <w:rsid w:val="00E51A24"/>
    <w:rsid w:val="00E524B5"/>
    <w:rsid w:val="00E553D0"/>
    <w:rsid w:val="00E56FE5"/>
    <w:rsid w:val="00E62B9A"/>
    <w:rsid w:val="00E63422"/>
    <w:rsid w:val="00E649FF"/>
    <w:rsid w:val="00E65EC8"/>
    <w:rsid w:val="00E67820"/>
    <w:rsid w:val="00E67881"/>
    <w:rsid w:val="00E711AF"/>
    <w:rsid w:val="00E72812"/>
    <w:rsid w:val="00E7597F"/>
    <w:rsid w:val="00E778D3"/>
    <w:rsid w:val="00E7790E"/>
    <w:rsid w:val="00E847CB"/>
    <w:rsid w:val="00E84A44"/>
    <w:rsid w:val="00E84D71"/>
    <w:rsid w:val="00E84FA9"/>
    <w:rsid w:val="00E905DC"/>
    <w:rsid w:val="00E90D90"/>
    <w:rsid w:val="00E92F3A"/>
    <w:rsid w:val="00E9335D"/>
    <w:rsid w:val="00E93FC4"/>
    <w:rsid w:val="00E9493D"/>
    <w:rsid w:val="00E94E46"/>
    <w:rsid w:val="00E960CC"/>
    <w:rsid w:val="00E97975"/>
    <w:rsid w:val="00EA010D"/>
    <w:rsid w:val="00EA051B"/>
    <w:rsid w:val="00EA0E41"/>
    <w:rsid w:val="00EA1346"/>
    <w:rsid w:val="00EA7398"/>
    <w:rsid w:val="00EB0D82"/>
    <w:rsid w:val="00EB20FD"/>
    <w:rsid w:val="00EB27B5"/>
    <w:rsid w:val="00EB2ED0"/>
    <w:rsid w:val="00EB31CA"/>
    <w:rsid w:val="00EB6501"/>
    <w:rsid w:val="00EB7662"/>
    <w:rsid w:val="00EC41B1"/>
    <w:rsid w:val="00EC483B"/>
    <w:rsid w:val="00EC583E"/>
    <w:rsid w:val="00EC6B90"/>
    <w:rsid w:val="00EC7BB2"/>
    <w:rsid w:val="00ED24A8"/>
    <w:rsid w:val="00ED2AEF"/>
    <w:rsid w:val="00ED30AD"/>
    <w:rsid w:val="00ED41A7"/>
    <w:rsid w:val="00ED5096"/>
    <w:rsid w:val="00EE5241"/>
    <w:rsid w:val="00EE6FE7"/>
    <w:rsid w:val="00EF1510"/>
    <w:rsid w:val="00EF1A4D"/>
    <w:rsid w:val="00EF2596"/>
    <w:rsid w:val="00EF3CD4"/>
    <w:rsid w:val="00EF40BC"/>
    <w:rsid w:val="00EF456D"/>
    <w:rsid w:val="00EF6335"/>
    <w:rsid w:val="00EF64EE"/>
    <w:rsid w:val="00F02DC6"/>
    <w:rsid w:val="00F132E9"/>
    <w:rsid w:val="00F142B5"/>
    <w:rsid w:val="00F1441D"/>
    <w:rsid w:val="00F16EC4"/>
    <w:rsid w:val="00F23846"/>
    <w:rsid w:val="00F243D8"/>
    <w:rsid w:val="00F24B78"/>
    <w:rsid w:val="00F25EFC"/>
    <w:rsid w:val="00F30336"/>
    <w:rsid w:val="00F3250B"/>
    <w:rsid w:val="00F348C1"/>
    <w:rsid w:val="00F40DB1"/>
    <w:rsid w:val="00F40EC3"/>
    <w:rsid w:val="00F41D6D"/>
    <w:rsid w:val="00F45CDC"/>
    <w:rsid w:val="00F5729A"/>
    <w:rsid w:val="00F57D33"/>
    <w:rsid w:val="00F57FC8"/>
    <w:rsid w:val="00F6230B"/>
    <w:rsid w:val="00F66961"/>
    <w:rsid w:val="00F66B5E"/>
    <w:rsid w:val="00F66C50"/>
    <w:rsid w:val="00F66CAB"/>
    <w:rsid w:val="00F6725F"/>
    <w:rsid w:val="00F70537"/>
    <w:rsid w:val="00F765C7"/>
    <w:rsid w:val="00F76EEB"/>
    <w:rsid w:val="00F8074D"/>
    <w:rsid w:val="00F82BB5"/>
    <w:rsid w:val="00F85384"/>
    <w:rsid w:val="00F904C6"/>
    <w:rsid w:val="00F92B60"/>
    <w:rsid w:val="00F931AB"/>
    <w:rsid w:val="00F93D95"/>
    <w:rsid w:val="00FA005B"/>
    <w:rsid w:val="00FA24F0"/>
    <w:rsid w:val="00FA5518"/>
    <w:rsid w:val="00FA6082"/>
    <w:rsid w:val="00FA63F2"/>
    <w:rsid w:val="00FA6823"/>
    <w:rsid w:val="00FB177A"/>
    <w:rsid w:val="00FB7784"/>
    <w:rsid w:val="00FC0EA3"/>
    <w:rsid w:val="00FC5BFC"/>
    <w:rsid w:val="00FD1D99"/>
    <w:rsid w:val="00FD29A1"/>
    <w:rsid w:val="00FD5736"/>
    <w:rsid w:val="00FD5AF2"/>
    <w:rsid w:val="00FD7ED1"/>
    <w:rsid w:val="00FE01E1"/>
    <w:rsid w:val="00FE02DF"/>
    <w:rsid w:val="00FE0CC4"/>
    <w:rsid w:val="00FE5D56"/>
    <w:rsid w:val="00FE6371"/>
    <w:rsid w:val="00FE7C2D"/>
    <w:rsid w:val="00FF00C6"/>
    <w:rsid w:val="00FF4086"/>
    <w:rsid w:val="00FF60E8"/>
    <w:rsid w:val="00FF629F"/>
    <w:rsid w:val="00FF6DA1"/>
    <w:rsid w:val="00FF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EDB6"/>
  <w15:docId w15:val="{3AECFDC5-9280-4D31-8FE8-8A50C12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F9"/>
    <w:pPr>
      <w:spacing w:after="37" w:line="245" w:lineRule="auto"/>
      <w:ind w:left="562" w:hanging="577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70F9"/>
    <w:pPr>
      <w:keepNext/>
      <w:keepLines/>
      <w:numPr>
        <w:numId w:val="1"/>
      </w:numPr>
      <w:spacing w:after="182" w:line="244" w:lineRule="auto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370F9"/>
    <w:rPr>
      <w:rFonts w:ascii="Calibri" w:eastAsia="Calibri" w:hAnsi="Calibri" w:cs="Calibri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756F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CED"/>
    <w:rPr>
      <w:rFonts w:ascii="Calibri" w:eastAsia="Calibri" w:hAnsi="Calibri" w:cs="Calibri"/>
      <w:color w:val="000000"/>
      <w:sz w:val="24"/>
    </w:rPr>
  </w:style>
  <w:style w:type="paragraph" w:styleId="Cabealho">
    <w:name w:val="header"/>
    <w:basedOn w:val="Normal"/>
    <w:link w:val="CabealhoChar"/>
    <w:semiHidden/>
    <w:rsid w:val="00777CED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semiHidden/>
    <w:rsid w:val="00777CE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D3F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6870"/>
    <w:rPr>
      <w:color w:val="0000FF"/>
      <w:u w:val="single"/>
    </w:rPr>
  </w:style>
  <w:style w:type="character" w:customStyle="1" w:styleId="conteudo">
    <w:name w:val="conteudo"/>
    <w:basedOn w:val="Fontepargpadro"/>
    <w:rsid w:val="00436416"/>
  </w:style>
  <w:style w:type="character" w:styleId="Refdecomentrio">
    <w:name w:val="annotation reference"/>
    <w:basedOn w:val="Fontepargpadro"/>
    <w:uiPriority w:val="99"/>
    <w:semiHidden/>
    <w:unhideWhenUsed/>
    <w:rsid w:val="00BE68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8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8B2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8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8B2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m1528642508058954559msolistparagraph">
    <w:name w:val="m_1528642508058954559msolistparagraph"/>
    <w:basedOn w:val="Normal"/>
    <w:rsid w:val="00475CF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ade">
    <w:name w:val="Table Grid"/>
    <w:basedOn w:val="Tabelanormal"/>
    <w:uiPriority w:val="39"/>
    <w:rsid w:val="0063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12B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261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m">
    <w:name w:val="im"/>
    <w:basedOn w:val="Fontepargpadro"/>
    <w:rsid w:val="005619D0"/>
  </w:style>
  <w:style w:type="paragraph" w:styleId="Corpodetexto">
    <w:name w:val="Body Text"/>
    <w:basedOn w:val="Normal"/>
    <w:link w:val="CorpodetextoChar"/>
    <w:semiHidden/>
    <w:rsid w:val="005619D0"/>
    <w:pPr>
      <w:spacing w:after="0" w:line="240" w:lineRule="auto"/>
      <w:ind w:left="0" w:firstLine="0"/>
    </w:pPr>
    <w:rPr>
      <w:rFonts w:ascii="Verdana" w:eastAsia="Times New Roman" w:hAnsi="Verdana" w:cs="Times New Roman"/>
      <w:b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19D0"/>
    <w:rPr>
      <w:rFonts w:ascii="Verdana" w:eastAsia="Times New Roman" w:hAnsi="Verdana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9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Fontepargpadro"/>
    <w:rsid w:val="00CF0988"/>
  </w:style>
  <w:style w:type="character" w:styleId="Forte">
    <w:name w:val="Strong"/>
    <w:basedOn w:val="Fontepargpadro"/>
    <w:uiPriority w:val="22"/>
    <w:qFormat/>
    <w:rsid w:val="00694040"/>
    <w:rPr>
      <w:b/>
      <w:bCs/>
    </w:rPr>
  </w:style>
  <w:style w:type="character" w:styleId="nfase">
    <w:name w:val="Emphasis"/>
    <w:basedOn w:val="Fontepargpadro"/>
    <w:uiPriority w:val="20"/>
    <w:qFormat/>
    <w:rsid w:val="00FE02DF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30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B24B7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9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8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0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.grad@poli.usp.br" TargetMode="External"/><Relationship Id="rId13" Type="http://schemas.openxmlformats.org/officeDocument/2006/relationships/hyperlink" Target="http://www.leginf.usp.br/?resolucao=resolucao-copgr-no-7613-de-21-de-fevereiro-de-2019" TargetMode="External"/><Relationship Id="rId18" Type="http://schemas.openxmlformats.org/officeDocument/2006/relationships/hyperlink" Target="https://www.poli.usp.br/ensino/pos-graduacao/deposito-de-dissertacao-ou-tes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eginf.usp.br/?resolucao=resolucao-copgr-6950-de-13-de-outubro-de-2014" TargetMode="External"/><Relationship Id="rId17" Type="http://schemas.openxmlformats.org/officeDocument/2006/relationships/hyperlink" Target="http://www.pmi.poli.usp.br/?page_id=18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inf.usp.br/?resolucao=resolucao-no-6542-de-18-de-abril-de-201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nf.usp.br/?resolucao=resolucao-no-7493-de-27-de-marco-de-20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oli.usp.br/ensino/pos-graduacao/deposito-de-dissertacao-ou-te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ginf.usp.br/?resolucao=resolucao-no-6542-de-18-de-abril-de-20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bibliotecas/sobre-as-bibliotecas/bibliotecas-setoriais" TargetMode="External"/><Relationship Id="rId14" Type="http://schemas.openxmlformats.org/officeDocument/2006/relationships/hyperlink" Target="http://www.pmi.poli.usp.br/?page_id=413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5.jpe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C7CA-E687-4361-A9A4-250DF1E0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"I"</vt:lpstr>
    </vt:vector>
  </TitlesOfParts>
  <Company>Home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"I"</dc:title>
  <dc:creator>Washington Ferreira Canechia</dc:creator>
  <cp:lastModifiedBy>Beleza</cp:lastModifiedBy>
  <cp:revision>2</cp:revision>
  <cp:lastPrinted>2021-10-18T19:45:00Z</cp:lastPrinted>
  <dcterms:created xsi:type="dcterms:W3CDTF">2022-08-17T19:10:00Z</dcterms:created>
  <dcterms:modified xsi:type="dcterms:W3CDTF">2022-08-17T19:10:00Z</dcterms:modified>
</cp:coreProperties>
</file>